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C79F" w14:textId="77777777" w:rsidR="00DF40BE" w:rsidRDefault="00DF40BE" w:rsidP="00E77C4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598567" w14:textId="77777777" w:rsidR="003C7249" w:rsidRPr="0046017D" w:rsidRDefault="000212D8" w:rsidP="00E77C4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017D">
        <w:rPr>
          <w:rFonts w:ascii="Times New Roman" w:hAnsi="Times New Roman" w:cs="Times New Roman"/>
          <w:b/>
          <w:sz w:val="24"/>
          <w:szCs w:val="24"/>
          <w:lang w:val="kk-KZ"/>
        </w:rPr>
        <w:t>«UNITY X – БІРЛІК ПЕН ЖАҢАШЫЛДЫҚТЫҢ СИМВОЛЫ»</w:t>
      </w:r>
      <w:r w:rsidR="00E77C43" w:rsidRPr="004601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5927AFE" w14:textId="7A3C867B" w:rsidR="00E92F56" w:rsidRDefault="00E77C43" w:rsidP="003C724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017D">
        <w:rPr>
          <w:rFonts w:ascii="Times New Roman" w:hAnsi="Times New Roman" w:cs="Times New Roman"/>
          <w:b/>
          <w:sz w:val="24"/>
          <w:szCs w:val="24"/>
          <w:lang w:val="kk-KZ"/>
        </w:rPr>
        <w:t>ТОП МҮШЕЛЕРІНІҢ</w:t>
      </w:r>
      <w:r w:rsidR="003C7249" w:rsidRPr="004601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6017D">
        <w:rPr>
          <w:rFonts w:ascii="Times New Roman" w:hAnsi="Times New Roman" w:cs="Times New Roman"/>
          <w:b/>
          <w:sz w:val="24"/>
          <w:szCs w:val="24"/>
          <w:lang w:val="kk-KZ"/>
        </w:rPr>
        <w:t>ЖЫЛДЫҚ ЦИКЛ ЖОСПАРЫ</w:t>
      </w:r>
    </w:p>
    <w:p w14:paraId="347975D6" w14:textId="77777777" w:rsidR="004E79CC" w:rsidRPr="0046017D" w:rsidRDefault="004E79CC" w:rsidP="003C724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20491" w:type="dxa"/>
        <w:tblLook w:val="04A0" w:firstRow="1" w:lastRow="0" w:firstColumn="1" w:lastColumn="0" w:noHBand="0" w:noVBand="1"/>
      </w:tblPr>
      <w:tblGrid>
        <w:gridCol w:w="1296"/>
        <w:gridCol w:w="2261"/>
        <w:gridCol w:w="3585"/>
        <w:gridCol w:w="8162"/>
        <w:gridCol w:w="5187"/>
      </w:tblGrid>
      <w:tr w:rsidR="00E92F56" w:rsidRPr="0046017D" w14:paraId="47B82185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6F85343E" w14:textId="6038906B" w:rsidR="00E92F56" w:rsidRPr="0046017D" w:rsidRDefault="000212D8" w:rsidP="00E6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E92F56"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ақыты</w:t>
            </w:r>
          </w:p>
        </w:tc>
        <w:tc>
          <w:tcPr>
            <w:tcW w:w="2261" w:type="dxa"/>
          </w:tcPr>
          <w:p w14:paraId="643223C9" w14:textId="30642F92" w:rsidR="00E92F56" w:rsidRPr="0046017D" w:rsidRDefault="007F19A1" w:rsidP="00563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Өтетін орны </w:t>
            </w:r>
          </w:p>
        </w:tc>
        <w:tc>
          <w:tcPr>
            <w:tcW w:w="3585" w:type="dxa"/>
          </w:tcPr>
          <w:p w14:paraId="7293BA32" w14:textId="00F0533A" w:rsidR="00E92F56" w:rsidRPr="0046017D" w:rsidRDefault="00E828DE" w:rsidP="00E6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Ашық сабақтар тақырыбы</w:t>
            </w:r>
          </w:p>
        </w:tc>
        <w:tc>
          <w:tcPr>
            <w:tcW w:w="8162" w:type="dxa"/>
          </w:tcPr>
          <w:p w14:paraId="285B0AC0" w14:textId="088C3031" w:rsidR="00E92F56" w:rsidRPr="0046017D" w:rsidRDefault="00A656C1" w:rsidP="00563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Спикерлер</w:t>
            </w:r>
          </w:p>
        </w:tc>
      </w:tr>
      <w:tr w:rsidR="007E16AE" w:rsidRPr="0046017D" w14:paraId="32DC7E3B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7DEAC6E0" w14:textId="01C0A631" w:rsidR="007E16AE" w:rsidRPr="0046017D" w:rsidRDefault="0004100B" w:rsidP="00E6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7E5ECA"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— Музыка айы</w:t>
            </w:r>
          </w:p>
        </w:tc>
      </w:tr>
      <w:tr w:rsidR="00362F35" w:rsidRPr="0046017D" w14:paraId="20CD052F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4FE364D7" w14:textId="0E81CB09" w:rsidR="00362F35" w:rsidRPr="0046017D" w:rsidRDefault="00362F35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61A069EA" w14:textId="654D528F" w:rsidR="00362F35" w:rsidRPr="0046017D" w:rsidRDefault="00362F35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Орал қаласы Д.Нұрпейісова атындағы БММ</w:t>
            </w:r>
          </w:p>
        </w:tc>
        <w:tc>
          <w:tcPr>
            <w:tcW w:w="3585" w:type="dxa"/>
          </w:tcPr>
          <w:p w14:paraId="620C1FBB" w14:textId="77777777" w:rsidR="00362F35" w:rsidRPr="0046017D" w:rsidRDefault="00362F35" w:rsidP="00E635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 тәжірибесі</w:t>
            </w:r>
          </w:p>
        </w:tc>
        <w:tc>
          <w:tcPr>
            <w:tcW w:w="8162" w:type="dxa"/>
          </w:tcPr>
          <w:p w14:paraId="1E4FFE79" w14:textId="2FA178E2" w:rsidR="00362F35" w:rsidRPr="0046017D" w:rsidRDefault="00362F35" w:rsidP="00E635C1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</w:pPr>
            <w:r w:rsidRPr="0046017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Жаңақала ауданы</w:t>
            </w:r>
          </w:p>
          <w:p w14:paraId="394826A5" w14:textId="1FE48F09" w:rsidR="00362F35" w:rsidRPr="0046017D" w:rsidRDefault="00362F35" w:rsidP="00E635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Қали Жантілеуов атындағы балалар музыка мектебі</w:t>
            </w:r>
            <w:r w:rsidRPr="004601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51576510" w14:textId="1FFF4AC8" w:rsidR="00362F35" w:rsidRPr="0046017D" w:rsidRDefault="00362F35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2F35" w:rsidRPr="00BB5C2E" w14:paraId="5D4D74F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44CA4E7" w14:textId="77777777" w:rsidR="00362F35" w:rsidRPr="0046017D" w:rsidRDefault="00362F35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B5F210A" w14:textId="77777777" w:rsidR="00362F35" w:rsidRPr="0046017D" w:rsidRDefault="00362F35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4B833E7F" w14:textId="77777777" w:rsidR="00362F35" w:rsidRPr="0046017D" w:rsidRDefault="00362F35" w:rsidP="005635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сабақтар: </w:t>
            </w:r>
          </w:p>
        </w:tc>
        <w:tc>
          <w:tcPr>
            <w:tcW w:w="8162" w:type="dxa"/>
          </w:tcPr>
          <w:p w14:paraId="441BEF71" w14:textId="54023BA6" w:rsidR="00362F35" w:rsidRPr="0046017D" w:rsidRDefault="00362F35" w:rsidP="00E635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Асанова Миргуль  Сагидоллиевна хор сыныбының оқытушысы</w:t>
            </w:r>
          </w:p>
          <w:p w14:paraId="40D598A3" w14:textId="66DA4558" w:rsidR="00362F35" w:rsidRPr="0046017D" w:rsidRDefault="00362F35" w:rsidP="00605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Ө. Байділдаев «Туған ел» ашық сабақ</w:t>
            </w:r>
          </w:p>
        </w:tc>
      </w:tr>
      <w:tr w:rsidR="00DE4CA0" w:rsidRPr="00BB5C2E" w14:paraId="3F8C6861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F8BFF37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8CACDA1" w14:textId="77777777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1CBB69A0" w14:textId="77777777" w:rsidR="00DE4CA0" w:rsidRPr="0046017D" w:rsidRDefault="00DE4CA0" w:rsidP="00E47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«Дарынды балаларды анықтау әдістері»  </w:t>
            </w:r>
          </w:p>
          <w:p w14:paraId="573F5BA6" w14:textId="5CCFEFE5" w:rsidR="00DE4CA0" w:rsidRPr="0046017D" w:rsidRDefault="00DE4CA0" w:rsidP="00563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</w:t>
            </w:r>
          </w:p>
        </w:tc>
        <w:tc>
          <w:tcPr>
            <w:tcW w:w="8162" w:type="dxa"/>
          </w:tcPr>
          <w:p w14:paraId="1DD3C6A9" w14:textId="6CB36017" w:rsidR="00DE4CA0" w:rsidRPr="0046017D" w:rsidRDefault="00DE4CA0" w:rsidP="008F30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Серікқалиева Аида Жұмагелдіқызы вокал сыныбының оқытушысы</w:t>
            </w:r>
          </w:p>
          <w:p w14:paraId="34ABD80E" w14:textId="2FC9E2B1" w:rsidR="00DE4CA0" w:rsidRPr="0046017D" w:rsidRDefault="00DE4CA0" w:rsidP="008F30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«Ф.Абт №4 вокализы» ашық сабақ</w:t>
            </w:r>
          </w:p>
        </w:tc>
      </w:tr>
      <w:tr w:rsidR="00DE4CA0" w:rsidRPr="00BB5C2E" w14:paraId="07C98424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088D1C2C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87E69AD" w14:textId="77777777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4A8D357" w14:textId="32E1D52A" w:rsidR="00DE4CA0" w:rsidRPr="0046017D" w:rsidRDefault="00DE4CA0" w:rsidP="00563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224FC4B8" w14:textId="03740349" w:rsidR="00DE4CA0" w:rsidRPr="0046017D" w:rsidRDefault="00DE4CA0" w:rsidP="003033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Бейсенғалиева Ханзада Самиғалиқызы домбыра сыныбының оқытушысы</w:t>
            </w:r>
          </w:p>
          <w:p w14:paraId="0D621B99" w14:textId="0BDEC39A" w:rsidR="00DE4CA0" w:rsidRPr="0046017D" w:rsidRDefault="00DE4CA0" w:rsidP="00303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Тақырыбы: «1 сынып оқушысының ырғақтық дағдысын қалыптастыру» ашық сабақ</w:t>
            </w:r>
          </w:p>
        </w:tc>
      </w:tr>
      <w:tr w:rsidR="00DE4CA0" w:rsidRPr="00BB5C2E" w14:paraId="0642A5EE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8DF1E76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2A0765A" w14:textId="77777777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0E91A3C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C557687" w14:textId="7BE3BC4B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Сисенова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Амангүль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Сабитовна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домбыра сыныбының оқытушысы</w:t>
            </w:r>
          </w:p>
          <w:p w14:paraId="68650376" w14:textId="530E6D67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Ә.Желдібаев «Ерке сылқым» ашық сабақ</w:t>
            </w:r>
          </w:p>
        </w:tc>
      </w:tr>
      <w:tr w:rsidR="00DE4CA0" w:rsidRPr="00BB5C2E" w14:paraId="7F17170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238AEA65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34EE1FC" w14:textId="77777777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24404A5A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05203191" w14:textId="77777777" w:rsidR="00DE4CA0" w:rsidRPr="0046017D" w:rsidRDefault="00DE4CA0" w:rsidP="00E635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Хайров Нұртас Гарифуллаұлы домбыра сыныбының оқытушысы</w:t>
            </w:r>
          </w:p>
          <w:p w14:paraId="51713550" w14:textId="4715EFD3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Тақырыбы: А. Жайымов «Шалқыма» ашық сабақ</w:t>
            </w:r>
          </w:p>
        </w:tc>
      </w:tr>
      <w:tr w:rsidR="00DE4CA0" w:rsidRPr="00BB5C2E" w14:paraId="6276D592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64E93E7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F8D0258" w14:textId="77777777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F9FECB9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3A37AE9" w14:textId="77777777" w:rsidR="00DE4CA0" w:rsidRPr="0046017D" w:rsidRDefault="00DE4CA0" w:rsidP="00E635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>Валиева Фатима Руслановна</w:t>
            </w: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домбыра сыныбының оқытушысы</w:t>
            </w:r>
          </w:p>
          <w:p w14:paraId="05492757" w14:textId="77E758C6" w:rsidR="00DE4CA0" w:rsidRPr="0046017D" w:rsidRDefault="00DE4CA0" w:rsidP="00B25595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Тақырыбы: «Домбыра ойнау шеберлігін арттыру» 1 сынып ашық сабақ</w:t>
            </w:r>
          </w:p>
        </w:tc>
      </w:tr>
      <w:tr w:rsidR="00DE4CA0" w:rsidRPr="00BB5C2E" w14:paraId="410764E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031A3764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FCBBAB1" w14:textId="77777777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5C5D717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BBB10E1" w14:textId="77777777" w:rsidR="00DE4CA0" w:rsidRPr="0046017D" w:rsidRDefault="00DE4CA0" w:rsidP="00E635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Шуакбаева Гульбар Турлановна домбыра сыныбының оқытушысы</w:t>
            </w:r>
          </w:p>
          <w:p w14:paraId="71D98670" w14:textId="6D682EE9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«А.Малдыбаев «Көне Тараз» оркестрде қайталау. Segno және coda белгілерін оқу» ашық сабақ</w:t>
            </w:r>
          </w:p>
        </w:tc>
      </w:tr>
      <w:tr w:rsidR="00DE4CA0" w:rsidRPr="00BB5C2E" w14:paraId="65042433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FBE6601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65BEB49" w14:textId="77777777" w:rsidR="00DE4CA0" w:rsidRPr="0046017D" w:rsidRDefault="00DE4CA0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F5E2ED3" w14:textId="77777777" w:rsidR="00DE4CA0" w:rsidRPr="0046017D" w:rsidRDefault="00DE4CA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9F62EA4" w14:textId="07B51AC8" w:rsidR="00DE4CA0" w:rsidRPr="0046017D" w:rsidRDefault="00DE4CA0" w:rsidP="00E635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Сатқалиев Алмас Серікқалиұлы виолончель оқытушысы</w:t>
            </w:r>
          </w:p>
          <w:p w14:paraId="0B3756A8" w14:textId="12BB0EAA" w:rsidR="00DE4CA0" w:rsidRPr="0046017D" w:rsidRDefault="00DE4CA0" w:rsidP="00E479F9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«Виолончельде ойнау кезіндегі оң және сол қолдың үйлесімділігі мен дыбыс шығару мәдениеті» ашық сабақ</w:t>
            </w:r>
          </w:p>
        </w:tc>
      </w:tr>
      <w:tr w:rsidR="00362F35" w:rsidRPr="00BB5C2E" w14:paraId="5A03D85E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45E449B1" w14:textId="2456C754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61EBE7E9" w14:textId="6412BA88" w:rsidR="00362F35" w:rsidRPr="0046017D" w:rsidRDefault="00362F35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Жаңақала ауданы Балалар музыка мектебі</w:t>
            </w:r>
          </w:p>
        </w:tc>
        <w:tc>
          <w:tcPr>
            <w:tcW w:w="3585" w:type="dxa"/>
          </w:tcPr>
          <w:p w14:paraId="322CC2F7" w14:textId="601AE6BF" w:rsidR="00362F35" w:rsidRPr="0046017D" w:rsidRDefault="00362F35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 тәжірибесі</w:t>
            </w:r>
          </w:p>
        </w:tc>
        <w:tc>
          <w:tcPr>
            <w:tcW w:w="8162" w:type="dxa"/>
          </w:tcPr>
          <w:p w14:paraId="63818072" w14:textId="77777777" w:rsidR="00362F35" w:rsidRPr="0046017D" w:rsidRDefault="00362F35" w:rsidP="00E96A0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Орал қаласы </w:t>
            </w:r>
          </w:p>
          <w:p w14:paraId="1A4812BF" w14:textId="6089C484" w:rsidR="00362F35" w:rsidRPr="0046017D" w:rsidRDefault="00362F35" w:rsidP="00E96A0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Д.Нұрпейісова атындағы балалар музыка мектебі</w:t>
            </w:r>
          </w:p>
        </w:tc>
      </w:tr>
      <w:tr w:rsidR="00DE4CA0" w:rsidRPr="00BB5C2E" w14:paraId="5A812DBD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3C499DC" w14:textId="43D7389D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84F6FC1" w14:textId="31A93807" w:rsidR="00DE4CA0" w:rsidRPr="0046017D" w:rsidRDefault="00DE4CA0" w:rsidP="00E96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5A7F08FE" w14:textId="1697495A" w:rsidR="00DE4CA0" w:rsidRPr="0046017D" w:rsidRDefault="00DE4CA0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</w:t>
            </w:r>
          </w:p>
        </w:tc>
        <w:tc>
          <w:tcPr>
            <w:tcW w:w="8162" w:type="dxa"/>
          </w:tcPr>
          <w:p w14:paraId="0AAFFBD3" w14:textId="2E6D211E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Самал Галимовна хор класының оқытушысы</w:t>
            </w:r>
          </w:p>
          <w:p w14:paraId="5688D5DC" w14:textId="3D6847B2" w:rsidR="00DE4CA0" w:rsidRPr="0046017D" w:rsidRDefault="00DE4CA0" w:rsidP="00E96A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«Балалар хорында екі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дауысты ән айту дағдыларын дамыту» ашық сабақ</w:t>
            </w:r>
          </w:p>
        </w:tc>
      </w:tr>
      <w:tr w:rsidR="00DE4CA0" w:rsidRPr="00BB5C2E" w14:paraId="446CA81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2E847E8" w14:textId="77777777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41B5FD5" w14:textId="77777777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9382BF9" w14:textId="77777777" w:rsidR="00DE4CA0" w:rsidRPr="0046017D" w:rsidRDefault="00DE4CA0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58A745FC" w14:textId="57D45FCE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Шайжанов Нуркен Серикович домбыра сыныбының оқытушысы</w:t>
            </w:r>
          </w:p>
          <w:p w14:paraId="1AFBAEC6" w14:textId="74676A38" w:rsidR="00DE4CA0" w:rsidRPr="0046017D" w:rsidRDefault="00DE4CA0" w:rsidP="00E96A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«Төкпе күйдің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орындалу техникасы» ашық сабақ</w:t>
            </w:r>
          </w:p>
        </w:tc>
      </w:tr>
      <w:tr w:rsidR="00DE4CA0" w:rsidRPr="00BB5C2E" w14:paraId="7F794E5B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36FC75F" w14:textId="77777777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24074E9" w14:textId="77777777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DD1C99C" w14:textId="77777777" w:rsidR="00DE4CA0" w:rsidRPr="0046017D" w:rsidRDefault="00DE4CA0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72336FB" w14:textId="30EC88AD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Қодаров Әділбек Мұрадымұлы домбыра сыныбының оқытушысы</w:t>
            </w:r>
          </w:p>
          <w:p w14:paraId="74306400" w14:textId="45F6798A" w:rsidR="00DE4CA0" w:rsidRPr="0046017D" w:rsidRDefault="00DE4CA0" w:rsidP="00E96A0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«Оркестрде ансамбльдік орындау мәдениетін қалыптастыру» ашық сабақ</w:t>
            </w:r>
          </w:p>
        </w:tc>
      </w:tr>
      <w:tr w:rsidR="00DE4CA0" w:rsidRPr="00BB5C2E" w14:paraId="745B788C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AF39069" w14:textId="77777777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CF80322" w14:textId="77777777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19CF3E9" w14:textId="77777777" w:rsidR="00DE4CA0" w:rsidRPr="0046017D" w:rsidRDefault="00DE4CA0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172542C" w14:textId="7D0435E4" w:rsidR="00DE4CA0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Ахмурзина Асел Сериковна вокал оқытушысы</w:t>
            </w:r>
          </w:p>
          <w:p w14:paraId="2D461334" w14:textId="25D320AA" w:rsidR="00DE4CA0" w:rsidRPr="0046017D" w:rsidRDefault="00DE4CA0" w:rsidP="00E96A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Тақырыбы: «Әуендік жаттығу арқылы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 дауысын қалыптастыру» ашық сабақ</w:t>
            </w:r>
          </w:p>
        </w:tc>
      </w:tr>
      <w:tr w:rsidR="00E96A04" w:rsidRPr="0046017D" w14:paraId="1E4E4DF5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609063B7" w14:textId="77777777" w:rsidR="00E96A04" w:rsidRPr="0046017D" w:rsidRDefault="00E96A04" w:rsidP="00E96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АҚПАН — Туризм айы</w:t>
            </w:r>
          </w:p>
        </w:tc>
      </w:tr>
      <w:tr w:rsidR="00E04A54" w:rsidRPr="00BB5C2E" w14:paraId="22E2478C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3D1167C0" w14:textId="302997B1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616FE4E8" w14:textId="77777777" w:rsidR="00E04A54" w:rsidRPr="0046017D" w:rsidRDefault="00E04A54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Казталов ауданы  </w:t>
            </w:r>
          </w:p>
          <w:p w14:paraId="35EFB663" w14:textId="1371447F" w:rsidR="00E04A54" w:rsidRPr="0046017D" w:rsidRDefault="00E04A54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мен жасөспірімдер туризм және экология  орталығы</w:t>
            </w:r>
          </w:p>
          <w:p w14:paraId="5FC60FFB" w14:textId="4507F86F" w:rsidR="00E04A54" w:rsidRPr="0046017D" w:rsidRDefault="00E04A54" w:rsidP="00D12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14:paraId="4C600B37" w14:textId="77777777" w:rsidR="00E04A54" w:rsidRPr="0046017D" w:rsidRDefault="00E04A54" w:rsidP="00E96A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клуб немесе туризм орталығы</w:t>
            </w:r>
          </w:p>
        </w:tc>
        <w:tc>
          <w:tcPr>
            <w:tcW w:w="8162" w:type="dxa"/>
          </w:tcPr>
          <w:p w14:paraId="293CF726" w14:textId="580A736A" w:rsidR="00E04A54" w:rsidRPr="0046017D" w:rsidRDefault="00DE4CA0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Облыстық балалар мен жасөспірімдер туризм және экология орталығы </w:t>
            </w:r>
          </w:p>
        </w:tc>
      </w:tr>
      <w:tr w:rsidR="00E04A54" w:rsidRPr="00BB5C2E" w14:paraId="4E88FF05" w14:textId="77777777" w:rsidTr="004E79CC">
        <w:trPr>
          <w:gridAfter w:val="1"/>
          <w:wAfter w:w="5187" w:type="dxa"/>
          <w:trHeight w:val="550"/>
        </w:trPr>
        <w:tc>
          <w:tcPr>
            <w:tcW w:w="1296" w:type="dxa"/>
            <w:vMerge/>
          </w:tcPr>
          <w:p w14:paraId="5DDF780F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F38030A" w14:textId="512C9227" w:rsidR="00E04A54" w:rsidRPr="0046017D" w:rsidRDefault="00E04A54" w:rsidP="00D12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tcBorders>
              <w:bottom w:val="nil"/>
            </w:tcBorders>
          </w:tcPr>
          <w:p w14:paraId="610DCC1C" w14:textId="4DE181A9" w:rsidR="00E04A54" w:rsidRPr="0046017D" w:rsidRDefault="00E04A54" w:rsidP="00E96A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Маршрут жасау, қауіпсіздік, экскурсия әдістемесі</w:t>
            </w:r>
          </w:p>
        </w:tc>
        <w:tc>
          <w:tcPr>
            <w:tcW w:w="8162" w:type="dxa"/>
          </w:tcPr>
          <w:p w14:paraId="55101EAB" w14:textId="10A5567C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Нәсіпқалиев Медет Ахметқалиұлы «Жерұйық» үйірме жетекшісі</w:t>
            </w:r>
          </w:p>
          <w:p w14:paraId="62040036" w14:textId="0CD56145" w:rsidR="00E04A54" w:rsidRPr="0046017D" w:rsidRDefault="00E04A54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«Жасанды жартаста жылдамдыққа шығу»</w:t>
            </w:r>
          </w:p>
        </w:tc>
      </w:tr>
      <w:tr w:rsidR="00E04A54" w:rsidRPr="0046017D" w14:paraId="43EE899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3B60E14" w14:textId="46AD214A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7E5F6514" w14:textId="245053A6" w:rsidR="00E04A54" w:rsidRPr="0046017D" w:rsidRDefault="00E04A54" w:rsidP="00D12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14:paraId="6A46DADF" w14:textId="30EFE636" w:rsidR="00E04A54" w:rsidRPr="0046017D" w:rsidRDefault="00E04A54" w:rsidP="00A17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688BE0D6" w14:textId="659E3553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Гатауов Ниязбек Хамидуллиевич «Аспан» үйірме жетекшісі</w:t>
            </w:r>
          </w:p>
          <w:p w14:paraId="3B479366" w14:textId="016F8947" w:rsidR="00E04A54" w:rsidRPr="0046017D" w:rsidRDefault="00E04A54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«Шаңғымен із салу»</w:t>
            </w:r>
          </w:p>
        </w:tc>
      </w:tr>
      <w:tr w:rsidR="00E04A54" w:rsidRPr="00BB5C2E" w14:paraId="677D52A4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4077F50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EABED2B" w14:textId="77777777" w:rsidR="00E04A54" w:rsidRPr="0046017D" w:rsidRDefault="00E04A54" w:rsidP="00D12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tcBorders>
              <w:top w:val="nil"/>
            </w:tcBorders>
          </w:tcPr>
          <w:p w14:paraId="44B63A93" w14:textId="0242BE80" w:rsidR="00E04A54" w:rsidRPr="0046017D" w:rsidRDefault="00E04A54" w:rsidP="00D12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6F176C8" w14:textId="6866B690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Сагидокасов Айдын Нұрланұлы "Infinti Team" үйірме жетекшісі</w:t>
            </w:r>
          </w:p>
          <w:p w14:paraId="1DF1FCD6" w14:textId="0CB2A316" w:rsidR="00E04A54" w:rsidRPr="0046017D" w:rsidRDefault="00E04A54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«Шаңғымен кедергілер арқылы өту»</w:t>
            </w:r>
          </w:p>
        </w:tc>
      </w:tr>
      <w:tr w:rsidR="00E04A54" w:rsidRPr="00BB5C2E" w14:paraId="02D597AC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78AC2FC4" w14:textId="7AE2F25D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00B160F4" w14:textId="3C82E4A1" w:rsidR="00E04A54" w:rsidRPr="0046017D" w:rsidRDefault="00E04A54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Облыстық балалар мен жасөспірімдер туризм және экология орталығы</w:t>
            </w:r>
          </w:p>
        </w:tc>
        <w:tc>
          <w:tcPr>
            <w:tcW w:w="3585" w:type="dxa"/>
            <w:vMerge w:val="restart"/>
          </w:tcPr>
          <w:p w14:paraId="2FE10FBD" w14:textId="3C44A4EA" w:rsidR="00E04A54" w:rsidRPr="0046017D" w:rsidRDefault="00E04A54" w:rsidP="00D128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тақырып: «Outdoor training»</w:t>
            </w:r>
          </w:p>
        </w:tc>
        <w:tc>
          <w:tcPr>
            <w:tcW w:w="8162" w:type="dxa"/>
          </w:tcPr>
          <w:p w14:paraId="682587BF" w14:textId="49401027" w:rsidR="00E04A54" w:rsidRPr="0046017D" w:rsidRDefault="00E04A54" w:rsidP="00E96A04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Казталов ауданы білім беру бөлімінің "Балалар жасөспірімдер туризмі және экология орталығы" КММ</w:t>
            </w:r>
          </w:p>
        </w:tc>
      </w:tr>
      <w:tr w:rsidR="00E04A54" w:rsidRPr="00BB5C2E" w14:paraId="59E62212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D2B626E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46C0741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F5F14AB" w14:textId="12720C0A" w:rsidR="00E04A54" w:rsidRPr="0046017D" w:rsidRDefault="00E04A54" w:rsidP="00D128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77EA2D40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Тлепқали Аманер Саматұлы</w:t>
            </w:r>
          </w:p>
          <w:p w14:paraId="4DA8A59C" w14:textId="4E826BF2" w:rsidR="00E04A54" w:rsidRPr="0046017D" w:rsidRDefault="00E04A54" w:rsidP="00146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«Ашық ауадағы жаттығу Outdoor training – «денсаулықтың нығайтудың қызықты жолы»</w:t>
            </w:r>
          </w:p>
        </w:tc>
      </w:tr>
      <w:tr w:rsidR="00E04A54" w:rsidRPr="00BB5C2E" w14:paraId="6F6FBCB9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CA7F240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2056D72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35449358" w14:textId="77777777" w:rsidR="00E04A54" w:rsidRPr="0046017D" w:rsidRDefault="00E04A54" w:rsidP="00D128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78AFE7B8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 Ақжан Қуанышұлы</w:t>
            </w:r>
          </w:p>
          <w:p w14:paraId="22D56426" w14:textId="67F6E6AD" w:rsidR="00E04A54" w:rsidRPr="0046017D" w:rsidRDefault="00E04A54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«Қысқы дайындықтағы шаңғы жаттығуларының  маңызы»</w:t>
            </w:r>
          </w:p>
        </w:tc>
      </w:tr>
      <w:tr w:rsidR="00E04A54" w:rsidRPr="00BB5C2E" w14:paraId="0CE888D4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E194293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A1BCB5B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755469D" w14:textId="77777777" w:rsidR="00E04A54" w:rsidRPr="0046017D" w:rsidRDefault="00E04A54" w:rsidP="00D128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783339D4" w14:textId="7777777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Бисемалиев Айбек</w:t>
            </w:r>
          </w:p>
          <w:p w14:paraId="2D82C5BC" w14:textId="40996D57" w:rsidR="00E04A54" w:rsidRPr="0046017D" w:rsidRDefault="00E04A54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«Лабиринт қашықтығында бағдарлау және дәл қозғалу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E96A04" w:rsidRPr="0046017D" w14:paraId="43BFF6FA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57286538" w14:textId="77777777" w:rsidR="00E96A04" w:rsidRPr="0046017D" w:rsidRDefault="00E96A04" w:rsidP="00E96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 — Шығармашылық айы</w:t>
            </w:r>
          </w:p>
        </w:tc>
      </w:tr>
      <w:tr w:rsidR="00362F35" w:rsidRPr="00BB5C2E" w14:paraId="67125C11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3672B94D" w14:textId="6F78DBDC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06AC218A" w14:textId="77777777" w:rsidR="00362F35" w:rsidRPr="0046017D" w:rsidRDefault="00362F35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Қаратөбе ауданы </w:t>
            </w:r>
          </w:p>
          <w:p w14:paraId="6A3B88B3" w14:textId="7A39638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шығармашылық үйі</w:t>
            </w:r>
          </w:p>
        </w:tc>
        <w:tc>
          <w:tcPr>
            <w:tcW w:w="3585" w:type="dxa"/>
          </w:tcPr>
          <w:p w14:paraId="08F8310B" w14:textId="77777777" w:rsidR="00362F35" w:rsidRPr="0046017D" w:rsidRDefault="00362F35" w:rsidP="00E96A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8162" w:type="dxa"/>
          </w:tcPr>
          <w:p w14:paraId="7DD48903" w14:textId="77777777" w:rsidR="00362F35" w:rsidRPr="0046017D" w:rsidRDefault="00362F35" w:rsidP="0026520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Бөрлі ауданы білім беру бөлімінің "Мектептен тыс жұмысының орталығы" МКҚК</w:t>
            </w:r>
          </w:p>
          <w:p w14:paraId="347E29B2" w14:textId="380B1592" w:rsidR="00362F35" w:rsidRPr="0046017D" w:rsidRDefault="00362F35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62F35" w:rsidRPr="00BB5C2E" w14:paraId="60C060B4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662E02D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A3EFCAE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258AAB7A" w14:textId="77777777" w:rsidR="00362F35" w:rsidRPr="0046017D" w:rsidRDefault="00362F35" w:rsidP="0026520B">
            <w:pPr>
              <w:pStyle w:val="a3"/>
              <w:ind w:left="17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 Қолөнер бейнелеу, техниктік моделдеу, театр</w:t>
            </w:r>
          </w:p>
          <w:p w14:paraId="53E12EE0" w14:textId="77777777" w:rsidR="00362F35" w:rsidRPr="0046017D" w:rsidRDefault="00362F35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</w:p>
          <w:p w14:paraId="3D70935A" w14:textId="00D03320" w:rsidR="00362F35" w:rsidRPr="0046017D" w:rsidRDefault="00362F35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8162" w:type="dxa"/>
          </w:tcPr>
          <w:p w14:paraId="696FDC2C" w14:textId="462FB3B2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Асилов Бауыржан Алмасович робототехника</w:t>
            </w:r>
          </w:p>
          <w:p w14:paraId="22D1AC01" w14:textId="1C3A2799" w:rsidR="00362F35" w:rsidRPr="0046017D" w:rsidRDefault="00362F35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«Сызық бойымен (Линия) қозғалысты бағдарламалау» ашық сабақ</w:t>
            </w:r>
          </w:p>
        </w:tc>
      </w:tr>
      <w:tr w:rsidR="00362F35" w:rsidRPr="00BB5C2E" w14:paraId="0F5DE0BC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F4AB806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6CBA0FC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082A7D5" w14:textId="7034681A" w:rsidR="00362F35" w:rsidRPr="0046017D" w:rsidRDefault="00362F35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084F411D" w14:textId="70346461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Жиршибаева Дамира Армановна сәндік-қолданбалы өнер</w:t>
            </w:r>
          </w:p>
          <w:p w14:paraId="2F6D4E34" w14:textId="51E1A0E4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«Органзадан сымға жасалған көбелек» ашық сабақ</w:t>
            </w:r>
          </w:p>
        </w:tc>
      </w:tr>
      <w:tr w:rsidR="00362F35" w:rsidRPr="00BB5C2E" w14:paraId="586CDABB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F8341FC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9872CCA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21CE011D" w14:textId="70E30909" w:rsidR="00362F35" w:rsidRPr="0046017D" w:rsidRDefault="00362F35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6E40BEE6" w14:textId="65CF6FCB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Жумагазиев Рустам Габбасович Автоүлгілеу</w:t>
            </w:r>
          </w:p>
          <w:p w14:paraId="770D6872" w14:textId="58A75820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Картон қағаздан авто көлік жасау» ашық сабақ</w:t>
            </w:r>
          </w:p>
        </w:tc>
      </w:tr>
      <w:tr w:rsidR="00362F35" w:rsidRPr="00BB5C2E" w14:paraId="7E8F99BE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8A7654B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8E5D606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4506D9D" w14:textId="77777777" w:rsidR="00362F35" w:rsidRPr="0046017D" w:rsidRDefault="00362F35" w:rsidP="00E96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0D78171" w14:textId="02E74092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Курманбаева Айдана Алимжановна Бейнелеу өнері</w:t>
            </w:r>
          </w:p>
          <w:p w14:paraId="6C89D3CF" w14:textId="52F2139D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Қиялдағы көбелек. Түстер арқылы көңіл – күйді жеткізу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ашық сабақ</w:t>
            </w:r>
          </w:p>
        </w:tc>
      </w:tr>
      <w:tr w:rsidR="00362F35" w:rsidRPr="00BB5C2E" w14:paraId="0B1CD1C7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25DBF4FB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2520C44" w14:textId="77777777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20AD4055" w14:textId="77777777" w:rsidR="00362F35" w:rsidRPr="0046017D" w:rsidRDefault="00362F35" w:rsidP="00E96A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тақырып: «Жобаға негізделген шығармашылық»</w:t>
            </w:r>
          </w:p>
        </w:tc>
        <w:tc>
          <w:tcPr>
            <w:tcW w:w="8162" w:type="dxa"/>
          </w:tcPr>
          <w:p w14:paraId="08E02FDE" w14:textId="022C1882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Талблимова Асель Ерлановна Педагог - психолог</w:t>
            </w:r>
          </w:p>
          <w:p w14:paraId="3189B621" w14:textId="37FC6E75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Тренинг «Эмоциялық жаңару арқылы көңіл – күйді сергіту: қазақша квиз»</w:t>
            </w:r>
          </w:p>
        </w:tc>
      </w:tr>
      <w:tr w:rsidR="00362F35" w:rsidRPr="00BB5C2E" w14:paraId="4D360727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39D99E6B" w14:textId="0A976D5A" w:rsidR="00362F35" w:rsidRPr="0046017D" w:rsidRDefault="00362F35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6C9F311B" w14:textId="15738115" w:rsidR="00362F35" w:rsidRPr="0046017D" w:rsidRDefault="00362F35" w:rsidP="00E96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Теректі ауданы Балалар шығармашылық </w:t>
            </w:r>
            <w:r w:rsidR="00E3696F"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орталығы</w:t>
            </w:r>
          </w:p>
        </w:tc>
        <w:tc>
          <w:tcPr>
            <w:tcW w:w="3585" w:type="dxa"/>
            <w:vMerge w:val="restart"/>
          </w:tcPr>
          <w:p w14:paraId="322BC887" w14:textId="11B7E090" w:rsidR="00362F35" w:rsidRPr="0046017D" w:rsidRDefault="00362F35" w:rsidP="002652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8162" w:type="dxa"/>
          </w:tcPr>
          <w:p w14:paraId="00DA1C4A" w14:textId="105F1C55" w:rsidR="00362F35" w:rsidRPr="0046017D" w:rsidRDefault="00362F35" w:rsidP="00C2717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Қаратөбе ауданының білім беру бөлімінің  «Балалар шығармашылық үйі» МКҚК </w:t>
            </w:r>
          </w:p>
          <w:p w14:paraId="54B8B64A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2F35" w:rsidRPr="00BB5C2E" w14:paraId="0FDCA49C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953840B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73FD8DAF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1315DCB" w14:textId="4002FD77" w:rsidR="00362F35" w:rsidRPr="0046017D" w:rsidRDefault="00362F35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37E" w14:textId="35AADB36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Артикбаева Хилола Анапияевна «Алтын ине» үйірме жетекшісі</w:t>
            </w:r>
          </w:p>
          <w:p w14:paraId="3DE83240" w14:textId="36AF7216" w:rsidR="00362F35" w:rsidRPr="0046017D" w:rsidRDefault="00362F35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«Эко-сән: матаны үнемдеп пішу» ашық сабақ</w:t>
            </w:r>
          </w:p>
        </w:tc>
      </w:tr>
      <w:tr w:rsidR="00362F35" w:rsidRPr="00BB5C2E" w14:paraId="44B81311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A6385BF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70EE37B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1399928" w14:textId="5D7097A2" w:rsidR="00362F35" w:rsidRPr="0046017D" w:rsidRDefault="00362F35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F23" w14:textId="11A07809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Утегалиева Баян Жауынбаевна «Алтын оймақ» үйірме жетекшісі</w:t>
            </w:r>
          </w:p>
          <w:p w14:paraId="79B58B90" w14:textId="4BD1ADEF" w:rsidR="00362F35" w:rsidRPr="0046017D" w:rsidRDefault="00362F35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«Интерьерге арналған  гүл» ашық сабақ</w:t>
            </w:r>
          </w:p>
        </w:tc>
      </w:tr>
      <w:tr w:rsidR="00362F35" w:rsidRPr="00BB5C2E" w14:paraId="5A00D1E2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26C3F35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DC1B3F1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2B20D64E" w14:textId="102D65D2" w:rsidR="00362F35" w:rsidRPr="0046017D" w:rsidRDefault="00362F35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8D6" w14:textId="49AB626D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 Бақытжан Нұрланұлы «PhysTechLab» үйірме жетекшісі</w:t>
            </w:r>
          </w:p>
          <w:p w14:paraId="25CA3931" w14:textId="41CFE016" w:rsidR="00362F35" w:rsidRPr="0046017D" w:rsidRDefault="00362F35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«Автопилоттар мен дрондардың физикасы» ашық сабақ</w:t>
            </w:r>
          </w:p>
        </w:tc>
      </w:tr>
      <w:tr w:rsidR="00362F35" w:rsidRPr="00BB5C2E" w14:paraId="49A98DFC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293F84B7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4D339E0" w14:textId="77777777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365FEE3D" w14:textId="1164A38C" w:rsidR="00362F35" w:rsidRPr="0046017D" w:rsidRDefault="00362F35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6A4" w14:textId="1042BC5C" w:rsidR="00362F35" w:rsidRPr="0046017D" w:rsidRDefault="00362F35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Кумискалиева Гулзипа Болатовна «JANA Tolgyn» үйірме жетекшісі</w:t>
            </w:r>
          </w:p>
          <w:p w14:paraId="194365EA" w14:textId="0E6D88F7" w:rsidR="00362F35" w:rsidRPr="0046017D" w:rsidRDefault="00362F35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«Ой+әрекет=нәтиже» ашық сабақ</w:t>
            </w:r>
          </w:p>
        </w:tc>
      </w:tr>
      <w:tr w:rsidR="00DE4CA0" w:rsidRPr="00BB5C2E" w14:paraId="3C04F3A1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770C54DF" w14:textId="6E4AD4DB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160F2A81" w14:textId="77777777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Бөрлі ауданы Мектептен тыс жұмысының орталығы</w:t>
            </w:r>
          </w:p>
          <w:p w14:paraId="2F20DB49" w14:textId="5179B84B" w:rsidR="00DE4CA0" w:rsidRPr="0046017D" w:rsidRDefault="00DE4CA0" w:rsidP="0036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1A894521" w14:textId="45025119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1E2" w14:textId="2C4CA28E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Бисенғожин Нұртас Жарасұлы «Колорит» үйірме жетекшісі</w:t>
            </w:r>
          </w:p>
          <w:p w14:paraId="1F2DD304" w14:textId="5CB200F2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«Акрилмен заманауи пейзаж» ашық сабақ</w:t>
            </w:r>
          </w:p>
        </w:tc>
      </w:tr>
      <w:tr w:rsidR="00DE4CA0" w:rsidRPr="00BB5C2E" w14:paraId="20FAD35A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7FBAFEF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D993905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A2D3C73" w14:textId="35E24874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A27" w14:textId="7D008BB3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Гулдана Зиноловна «Ғажайып математика» үйірме жетекшісі</w:t>
            </w:r>
          </w:p>
          <w:p w14:paraId="5474D421" w14:textId="7109BA6C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 «11-ден 20-ға дейінгі сандар. Сандарды салыстыру / Саяхатқа алатын тағамдар» ашық сабақ</w:t>
            </w:r>
          </w:p>
        </w:tc>
      </w:tr>
      <w:tr w:rsidR="00DE4CA0" w:rsidRPr="00BB5C2E" w14:paraId="728C5FB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87BEDA6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558D7B7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C585C39" w14:textId="54D3EFD1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F47" w14:textId="1368E3DD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Жанисова Жазира Султанбековна «Сиқырлы өнер» үйірме жетекшісі</w:t>
            </w:r>
          </w:p>
          <w:p w14:paraId="74D6E141" w14:textId="16F8BFBE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"Ethno vibe" ашық сабақ</w:t>
            </w:r>
          </w:p>
        </w:tc>
      </w:tr>
      <w:tr w:rsidR="00DE4CA0" w:rsidRPr="0046017D" w14:paraId="3C31B29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DAD9DC7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88AE95C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542730E2" w14:textId="471B0CA6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948" w14:textId="51BF64E2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Серікбай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Жалелұлы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«Дарабоз» үйірме жетекшісі</w:t>
            </w:r>
          </w:p>
          <w:p w14:paraId="7E8B2C5C" w14:textId="6CDF6EA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</w:t>
            </w:r>
            <w:r w:rsidRPr="0046017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ақырыбы: </w:t>
            </w:r>
            <w:r w:rsidRPr="0046017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«Әдебиеттен шабыт ал</w:t>
            </w: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ашық сабақ</w:t>
            </w:r>
          </w:p>
        </w:tc>
      </w:tr>
      <w:tr w:rsidR="00DE4CA0" w:rsidRPr="0046017D" w14:paraId="0C110F7A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4B38722" w14:textId="47D4DA7B" w:rsidR="00DE4CA0" w:rsidRPr="0046017D" w:rsidRDefault="00DE4CA0" w:rsidP="003F58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653FAF1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3ECED65A" w14:textId="7A7904A8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F623" w14:textId="77777777" w:rsidR="00DE4CA0" w:rsidRPr="0046017D" w:rsidRDefault="00DE4CA0" w:rsidP="003F588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Теректі ауданы білім беру бөлімінің «Балалар шығармашылық үйі»</w:t>
            </w:r>
          </w:p>
          <w:p w14:paraId="02CB98F3" w14:textId="77777777" w:rsidR="00DE4CA0" w:rsidRPr="0046017D" w:rsidRDefault="00DE4CA0" w:rsidP="003F588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МКҚК</w:t>
            </w:r>
          </w:p>
          <w:p w14:paraId="20021CA1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A0" w:rsidRPr="00BB5C2E" w14:paraId="575E214D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704514B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BAF964B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A25923E" w14:textId="77777777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187" w14:textId="052955F9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Кубашева Салиха Сагингалиевна «Өнер әлемі» үйірме жетекшісі</w:t>
            </w:r>
          </w:p>
          <w:p w14:paraId="5E680394" w14:textId="2ACE1E41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«Квиллинг өнері» ашық сабақ</w:t>
            </w:r>
          </w:p>
        </w:tc>
      </w:tr>
      <w:tr w:rsidR="00DE4CA0" w:rsidRPr="0046017D" w14:paraId="58974AF4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3B2F92A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40D9BE6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9227FA6" w14:textId="77777777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59E9" w14:textId="6B58F561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Жубандыков Ахан Куанышевич «STEM» үйірме жетекшісі</w:t>
            </w:r>
          </w:p>
          <w:p w14:paraId="6B87ECE0" w14:textId="0A0FB14E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«Роботтарды датчиктермен жұмысын басқару. IDE орталары» ашық сабақ</w:t>
            </w:r>
          </w:p>
        </w:tc>
      </w:tr>
      <w:tr w:rsidR="00DE4CA0" w:rsidRPr="0046017D" w14:paraId="755837AF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C5041E9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DFD6335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3CD3C0BF" w14:textId="77777777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40D" w14:textId="6520179E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Сагубаева Венера Анваровна «Радуга» үйірме жетекшісі</w:t>
            </w:r>
          </w:p>
          <w:p w14:paraId="229626B8" w14:textId="44B56395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«Путешествие в страну красок» «Как радуга наряд себе искала» ашық сабақ</w:t>
            </w:r>
          </w:p>
        </w:tc>
      </w:tr>
      <w:tr w:rsidR="00DE4CA0" w:rsidRPr="00BB5C2E" w14:paraId="1B3F01E9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924DF84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69FB8E0" w14:textId="77777777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58842EC2" w14:textId="77777777" w:rsidR="00DE4CA0" w:rsidRPr="0046017D" w:rsidRDefault="00DE4CA0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E86" w14:textId="51021BB0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Алина Игіліққызы «Жас Star» үйірме жетекшісі</w:t>
            </w:r>
          </w:p>
          <w:p w14:paraId="6202A9F5" w14:textId="79F9A28E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«Болашақ мамандықтары және көшбасшы рөлі» ашық сабақ</w:t>
            </w:r>
          </w:p>
        </w:tc>
      </w:tr>
      <w:tr w:rsidR="00E3696F" w:rsidRPr="00BB5C2E" w14:paraId="1A02F287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1BB7EC5C" w14:textId="4BCE8383" w:rsidR="00E3696F" w:rsidRPr="0046017D" w:rsidRDefault="00E3696F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76EF5446" w14:textId="77777777" w:rsidR="00E3696F" w:rsidRPr="0046017D" w:rsidRDefault="00E3696F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Теректі ауданы</w:t>
            </w:r>
          </w:p>
          <w:p w14:paraId="79F342B6" w14:textId="3531F914" w:rsidR="00E3696F" w:rsidRPr="0046017D" w:rsidRDefault="00E3696F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3585" w:type="dxa"/>
          </w:tcPr>
          <w:p w14:paraId="0453304A" w14:textId="6CB85CAA" w:rsidR="00E3696F" w:rsidRPr="0046017D" w:rsidRDefault="00E3696F" w:rsidP="00C27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56D" w14:textId="11FA535B" w:rsidR="00E3696F" w:rsidRPr="0046017D" w:rsidRDefault="00E3696F" w:rsidP="00B87E3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Бөкей ордасы ауданының білім беру бөлімінің «Балалар техникалық шығармашылығы орталығы» МКҚК </w:t>
            </w:r>
          </w:p>
          <w:p w14:paraId="06703737" w14:textId="77777777" w:rsidR="00E3696F" w:rsidRPr="0046017D" w:rsidRDefault="00E3696F" w:rsidP="00B87E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DE4CA0" w:rsidRPr="00BB5C2E" w14:paraId="64BADA9C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D180806" w14:textId="56FD5E2C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DF88FF8" w14:textId="77777777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03B7E301" w14:textId="648A40CF" w:rsidR="00DE4CA0" w:rsidRPr="0046017D" w:rsidRDefault="00DE4CA0" w:rsidP="005B4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</w:t>
            </w:r>
          </w:p>
        </w:tc>
        <w:tc>
          <w:tcPr>
            <w:tcW w:w="8162" w:type="dxa"/>
            <w:vAlign w:val="center"/>
          </w:tcPr>
          <w:p w14:paraId="0CDF78CD" w14:textId="77777777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 Нурмыханбет Болатович</w:t>
            </w:r>
          </w:p>
          <w:p w14:paraId="408C62E6" w14:textId="103E7585" w:rsidR="00DE4CA0" w:rsidRPr="0046017D" w:rsidRDefault="00DE4CA0" w:rsidP="005B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«FPV дрон: миссияны орында!» ашық сабақ</w:t>
            </w:r>
          </w:p>
        </w:tc>
      </w:tr>
      <w:tr w:rsidR="00DE4CA0" w:rsidRPr="00BB5C2E" w14:paraId="704C6E19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9573B50" w14:textId="4C9828D5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28B58C9" w14:textId="77777777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56D9E013" w14:textId="77777777" w:rsidR="00DE4CA0" w:rsidRPr="0046017D" w:rsidRDefault="00DE4CA0" w:rsidP="005B4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57A1158E" w14:textId="77777777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Нұрболатов Дамир Нұрлыбекұлы</w:t>
            </w:r>
          </w:p>
          <w:p w14:paraId="7F76168F" w14:textId="16515091" w:rsidR="00DE4CA0" w:rsidRPr="0046017D" w:rsidRDefault="00DE4CA0" w:rsidP="005B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«EV3 конструкторының бөлшектерімен танысу. Жасыл және сары бағдарламалау блоктары арқылы роботтың қозғалысын басқару» ашық сабақ</w:t>
            </w:r>
          </w:p>
        </w:tc>
      </w:tr>
      <w:tr w:rsidR="00DE4CA0" w:rsidRPr="00BB5C2E" w14:paraId="7D5B41F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9A97987" w14:textId="046350F8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5A82947" w14:textId="77777777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3F445E96" w14:textId="77777777" w:rsidR="00DE4CA0" w:rsidRPr="0046017D" w:rsidRDefault="00DE4CA0" w:rsidP="005B4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bottom w:val="single" w:sz="4" w:space="0" w:color="auto"/>
            </w:tcBorders>
            <w:vAlign w:val="center"/>
          </w:tcPr>
          <w:p w14:paraId="1CF8B041" w14:textId="77777777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Нуфтоллина Акгулим Бауыржановна</w:t>
            </w:r>
          </w:p>
          <w:p w14:paraId="3CED7982" w14:textId="70120A30" w:rsidR="00DE4CA0" w:rsidRPr="0046017D" w:rsidRDefault="00DE4CA0" w:rsidP="005B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«LEGO SPIKE конструкторы арқылы робот құрастыру және бағдарламалау» ашық сабақ</w:t>
            </w:r>
          </w:p>
        </w:tc>
      </w:tr>
      <w:tr w:rsidR="00DE4CA0" w:rsidRPr="00BB5C2E" w14:paraId="6AF33E13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D280B26" w14:textId="7125E88C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444086AC" w14:textId="77777777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A7B5477" w14:textId="77777777" w:rsidR="00DE4CA0" w:rsidRPr="0046017D" w:rsidRDefault="00DE4CA0" w:rsidP="005B4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7B36" w14:textId="77777777" w:rsidR="00DE4CA0" w:rsidRPr="0046017D" w:rsidRDefault="00DE4CA0" w:rsidP="005B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Ажигалиева Жансая Тлековна</w:t>
            </w:r>
          </w:p>
          <w:p w14:paraId="68644D38" w14:textId="49BC85AA" w:rsidR="00DE4CA0" w:rsidRPr="0046017D" w:rsidRDefault="00DE4CA0" w:rsidP="005B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«WeDo 2.0 шлюзін басқару арқылы ашу-жабу және индикаторды көрсету» ашық сабақ</w:t>
            </w:r>
          </w:p>
        </w:tc>
      </w:tr>
      <w:tr w:rsidR="00C27176" w:rsidRPr="0046017D" w14:paraId="3B0AE16D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6BA88533" w14:textId="77777777" w:rsidR="00C27176" w:rsidRPr="0046017D" w:rsidRDefault="00C27176" w:rsidP="00C2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 — Музыка айы</w:t>
            </w:r>
          </w:p>
        </w:tc>
      </w:tr>
      <w:tr w:rsidR="00E3696F" w:rsidRPr="00BB5C2E" w14:paraId="6987B814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2B76DBA8" w14:textId="56573460" w:rsidR="00E3696F" w:rsidRPr="0046017D" w:rsidRDefault="00E3696F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18858A73" w14:textId="3D37F4CB" w:rsidR="00E3696F" w:rsidRPr="0046017D" w:rsidRDefault="00E3696F" w:rsidP="00E369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Бөкей ордасы ауданы </w:t>
            </w:r>
          </w:p>
          <w:p w14:paraId="09D57355" w14:textId="2EB007BC" w:rsidR="00E3696F" w:rsidRPr="0046017D" w:rsidRDefault="00E3696F" w:rsidP="00E369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техникалық шығармашылық орталығы</w:t>
            </w:r>
          </w:p>
        </w:tc>
        <w:tc>
          <w:tcPr>
            <w:tcW w:w="3585" w:type="dxa"/>
          </w:tcPr>
          <w:p w14:paraId="5CB6394D" w14:textId="77777777" w:rsidR="00E3696F" w:rsidRPr="0046017D" w:rsidRDefault="00E3696F" w:rsidP="00E26F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 тәжірибесі</w:t>
            </w:r>
          </w:p>
        </w:tc>
        <w:tc>
          <w:tcPr>
            <w:tcW w:w="8162" w:type="dxa"/>
          </w:tcPr>
          <w:p w14:paraId="55BE439C" w14:textId="6561B6BC" w:rsidR="00E3696F" w:rsidRPr="0046017D" w:rsidRDefault="00E3696F" w:rsidP="00E26FF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Орал қалалық білім беру бөлімінің «Д.Нұрпейісова атындағы балалар музыка мектебі» МКҚК</w:t>
            </w:r>
          </w:p>
          <w:p w14:paraId="3B46B5FB" w14:textId="14EFC430" w:rsidR="00E3696F" w:rsidRPr="0046017D" w:rsidRDefault="00E3696F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Ескабулова Сабира Максутовна Оқу-ісі жөніндегі орынбасары</w:t>
            </w:r>
          </w:p>
          <w:p w14:paraId="17F69390" w14:textId="304406A6" w:rsidR="00E3696F" w:rsidRPr="0046017D" w:rsidRDefault="00E3696F" w:rsidP="00E26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«БММ мен БӨМ оқытушылары үшін әдістемелік нұсқаулықты жазудағы негізгі мақсаттылық»</w:t>
            </w:r>
          </w:p>
        </w:tc>
      </w:tr>
      <w:tr w:rsidR="00E3696F" w:rsidRPr="0046017D" w14:paraId="37CBA856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6ADBD05" w14:textId="77777777" w:rsidR="00E3696F" w:rsidRPr="0046017D" w:rsidRDefault="00E3696F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23935EB" w14:textId="77777777" w:rsidR="00E3696F" w:rsidRPr="0046017D" w:rsidRDefault="00E3696F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07D64EB1" w14:textId="77777777" w:rsidR="00E3696F" w:rsidRPr="0046017D" w:rsidRDefault="00E3696F" w:rsidP="00E26FFD">
            <w:pPr>
              <w:pStyle w:val="a6"/>
              <w:numPr>
                <w:ilvl w:val="0"/>
                <w:numId w:val="1"/>
              </w:numPr>
              <w:rPr>
                <w:b/>
                <w:lang w:val="kk-KZ"/>
              </w:rPr>
            </w:pPr>
            <w:r w:rsidRPr="0046017D">
              <w:rPr>
                <w:b/>
                <w:lang w:val="kk-KZ"/>
              </w:rPr>
              <w:t xml:space="preserve">Ашық сабақ: </w:t>
            </w:r>
          </w:p>
        </w:tc>
        <w:tc>
          <w:tcPr>
            <w:tcW w:w="8162" w:type="dxa"/>
          </w:tcPr>
          <w:p w14:paraId="22B814B5" w14:textId="48000E4E" w:rsidR="00E3696F" w:rsidRPr="0046017D" w:rsidRDefault="00E3696F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Проказова Мария Александровна фортепиано оқытушысы</w:t>
            </w:r>
          </w:p>
          <w:p w14:paraId="4F137065" w14:textId="7E528B66" w:rsidR="00E3696F" w:rsidRPr="0046017D" w:rsidRDefault="00E3696F" w:rsidP="00E26F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"Музыкально-ритмический интеллект"</w:t>
            </w:r>
          </w:p>
        </w:tc>
      </w:tr>
      <w:tr w:rsidR="00DE4CA0" w:rsidRPr="00BB5C2E" w14:paraId="0DAFEC27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B05B653" w14:textId="77777777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8385366" w14:textId="77777777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6B73D050" w14:textId="77777777" w:rsidR="00DE4CA0" w:rsidRPr="0046017D" w:rsidRDefault="00DE4CA0" w:rsidP="00123F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музыка, ансамбльдік жұмыс</w:t>
            </w:r>
          </w:p>
          <w:p w14:paraId="453041C7" w14:textId="550B6CE5" w:rsidR="00DE4CA0" w:rsidRPr="0046017D" w:rsidRDefault="00DE4CA0" w:rsidP="00E26FF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                                  </w:t>
            </w:r>
          </w:p>
        </w:tc>
        <w:tc>
          <w:tcPr>
            <w:tcW w:w="8162" w:type="dxa"/>
          </w:tcPr>
          <w:p w14:paraId="02F1B387" w14:textId="2B16658E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Мулдабекова Бактыгуль Муратовнат қобыз сыныбының оқытушысы</w:t>
            </w:r>
          </w:p>
          <w:p w14:paraId="41D7C511" w14:textId="08F59506" w:rsidR="00DE4CA0" w:rsidRPr="0046017D" w:rsidRDefault="00DE4CA0" w:rsidP="00E26F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«Ансамбльмен жұмыс» ашық сабақ</w:t>
            </w:r>
          </w:p>
        </w:tc>
      </w:tr>
      <w:tr w:rsidR="00DE4CA0" w:rsidRPr="00BB5C2E" w14:paraId="187EF5AA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10358E1" w14:textId="77777777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87578DE" w14:textId="77777777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DAAC146" w14:textId="26A0373C" w:rsidR="00DE4CA0" w:rsidRPr="0046017D" w:rsidRDefault="00DE4CA0" w:rsidP="00E26FF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DD1E551" w14:textId="793724A6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Кайрлиева Данагул Орынбасаровна домбыра сыныбының оқытушысы</w:t>
            </w:r>
          </w:p>
          <w:p w14:paraId="45458EAA" w14:textId="2B640E57" w:rsidR="00DE4CA0" w:rsidRPr="0046017D" w:rsidRDefault="00DE4CA0" w:rsidP="00E26F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«Домбырадағы қағыс түрлері» ашық сабақ</w:t>
            </w:r>
          </w:p>
        </w:tc>
      </w:tr>
      <w:tr w:rsidR="00DE4CA0" w:rsidRPr="00BB5C2E" w14:paraId="65B4A796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9A32F6E" w14:textId="77777777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45F8366" w14:textId="77777777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3F40C43C" w14:textId="77777777" w:rsidR="00DE4CA0" w:rsidRPr="0046017D" w:rsidRDefault="00DE4CA0" w:rsidP="00E26FF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562443D6" w14:textId="2860C6B9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Гайнеденов Жәнібек Рашиденович дәстүрлі ән оқытушысы</w:t>
            </w:r>
          </w:p>
          <w:p w14:paraId="32B50604" w14:textId="16AE01E3" w:rsidR="00DE4CA0" w:rsidRPr="0046017D" w:rsidRDefault="00DE4CA0" w:rsidP="00E26F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«Дәстүрлі әндегі терме жанры» ашық сабақ</w:t>
            </w:r>
          </w:p>
        </w:tc>
      </w:tr>
      <w:tr w:rsidR="00DE4CA0" w:rsidRPr="0046017D" w14:paraId="2F2D6715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319A362" w14:textId="77777777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99DD2A5" w14:textId="77777777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6A7014B" w14:textId="77777777" w:rsidR="00DE4CA0" w:rsidRPr="0046017D" w:rsidRDefault="00DE4CA0" w:rsidP="00E26FF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6F10EED3" w14:textId="688E7953" w:rsidR="00DE4CA0" w:rsidRPr="0046017D" w:rsidRDefault="00DE4CA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Айбасова Эльмира Юсуповна баян сыныбының оқытушысы</w:t>
            </w:r>
          </w:p>
          <w:p w14:paraId="2FE99607" w14:textId="482FDA99" w:rsidR="00DE4CA0" w:rsidRPr="0046017D" w:rsidRDefault="00DE4CA0" w:rsidP="00E26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«Артикуляция и штрихи в музыкальном интонирование» ашық сабақ</w:t>
            </w:r>
          </w:p>
        </w:tc>
      </w:tr>
      <w:tr w:rsidR="00182FC0" w:rsidRPr="00BB5C2E" w14:paraId="3E79344B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2272093A" w14:textId="6A8127E8" w:rsidR="00182FC0" w:rsidRPr="0046017D" w:rsidRDefault="00182FC0" w:rsidP="00E26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0BD8B8AF" w14:textId="6497F164" w:rsidR="00182FC0" w:rsidRPr="0046017D" w:rsidRDefault="00182FC0" w:rsidP="00E26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Орал қаласы Д.Нұрпейісова ат.БММ</w:t>
            </w:r>
          </w:p>
        </w:tc>
        <w:tc>
          <w:tcPr>
            <w:tcW w:w="3585" w:type="dxa"/>
          </w:tcPr>
          <w:p w14:paraId="1431D769" w14:textId="3BD9114E" w:rsidR="00182FC0" w:rsidRPr="0046017D" w:rsidRDefault="00182FC0" w:rsidP="00123F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мектебіндегі жаңа бағыттарды таныстыру</w:t>
            </w:r>
          </w:p>
        </w:tc>
        <w:tc>
          <w:tcPr>
            <w:tcW w:w="8162" w:type="dxa"/>
          </w:tcPr>
          <w:p w14:paraId="572195B5" w14:textId="151293DC" w:rsidR="00182FC0" w:rsidRPr="0046017D" w:rsidRDefault="00182FC0" w:rsidP="00E26FF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Жаңақала ауданы бойынша Қали Жантілеуов атындағы балалар музыка мектебі</w:t>
            </w:r>
          </w:p>
        </w:tc>
      </w:tr>
      <w:tr w:rsidR="00182FC0" w:rsidRPr="00BB5C2E" w14:paraId="769633CF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E8E010E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8CB4E94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7A924B18" w14:textId="4A19E371" w:rsidR="00182FC0" w:rsidRPr="0046017D" w:rsidRDefault="00182FC0" w:rsidP="00123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</w:t>
            </w:r>
          </w:p>
        </w:tc>
        <w:tc>
          <w:tcPr>
            <w:tcW w:w="8162" w:type="dxa"/>
            <w:vAlign w:val="center"/>
          </w:tcPr>
          <w:p w14:paraId="064F8132" w14:textId="25661D28" w:rsidR="00182FC0" w:rsidRPr="0046017D" w:rsidRDefault="00182FC0" w:rsidP="00123F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>Жолмагамбетова</w:t>
            </w:r>
            <w:proofErr w:type="spellEnd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Лайла Макаровна</w:t>
            </w: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қобыз сыныбының оқытушысы</w:t>
            </w:r>
          </w:p>
          <w:p w14:paraId="2772B4FE" w14:textId="7A50A73E" w:rsidR="00182FC0" w:rsidRPr="0046017D" w:rsidRDefault="00182FC0" w:rsidP="00123F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«Қобыз күйлеріндегі образ бен мінез» ашық сабақ</w:t>
            </w:r>
          </w:p>
        </w:tc>
      </w:tr>
      <w:tr w:rsidR="00182FC0" w:rsidRPr="00BB5C2E" w14:paraId="7C86500D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B4E8D99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F9B1B19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4C6B52F1" w14:textId="673CE1F5" w:rsidR="00182FC0" w:rsidRPr="0046017D" w:rsidRDefault="00182FC0" w:rsidP="00123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тақырып: «Педагогтың орындаушылық шеберлігі» байқау</w:t>
            </w:r>
          </w:p>
        </w:tc>
        <w:tc>
          <w:tcPr>
            <w:tcW w:w="8162" w:type="dxa"/>
            <w:vAlign w:val="center"/>
          </w:tcPr>
          <w:p w14:paraId="421CA139" w14:textId="24B1B6FA" w:rsidR="00182FC0" w:rsidRPr="0046017D" w:rsidRDefault="00182FC0" w:rsidP="00123F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Куспанова Гулаим Темиргалиевна қобыз сыныбының оқытушысы</w:t>
            </w:r>
          </w:p>
          <w:p w14:paraId="73401584" w14:textId="40F3A6E5" w:rsidR="00182FC0" w:rsidRPr="0046017D" w:rsidRDefault="00182FC0" w:rsidP="00123F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Тақырыбы: «Қобыз аспабында дыбыстарды таза алу әдістері» (интервалдармен жұмыс) ашық сабақ</w:t>
            </w:r>
          </w:p>
        </w:tc>
      </w:tr>
      <w:tr w:rsidR="00182FC0" w:rsidRPr="00BB5C2E" w14:paraId="1C17D321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7BA0087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45B313FC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2127554" w14:textId="299CCBAB" w:rsidR="00182FC0" w:rsidRPr="0046017D" w:rsidRDefault="00182FC0" w:rsidP="00123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207D7847" w14:textId="172EFF54" w:rsidR="00182FC0" w:rsidRPr="0046017D" w:rsidRDefault="00182FC0" w:rsidP="00123F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Шуренова Сымбат Жексенбайқызы қыл қобыз оқытушысы</w:t>
            </w:r>
          </w:p>
          <w:p w14:paraId="4EF15A08" w14:textId="6AAF5647" w:rsidR="00182FC0" w:rsidRPr="0046017D" w:rsidRDefault="00182FC0" w:rsidP="00123F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«Қорқыт. «Сарын» күйін орындау және талдау» ашық сабақ</w:t>
            </w:r>
          </w:p>
        </w:tc>
      </w:tr>
      <w:tr w:rsidR="00182FC0" w:rsidRPr="00BB5C2E" w14:paraId="41C494A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90B53E1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29DD61A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C2B647C" w14:textId="7B14C7AB" w:rsidR="00182FC0" w:rsidRPr="0046017D" w:rsidRDefault="00182FC0" w:rsidP="00136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420254D7" w14:textId="5137A25F" w:rsidR="00182FC0" w:rsidRPr="0046017D" w:rsidRDefault="00182FC0" w:rsidP="00123F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Куспанова Айнагүл Жаскайратовна баян аспабының оқытушысы</w:t>
            </w:r>
          </w:p>
          <w:p w14:paraId="1BF28427" w14:textId="735FE7B0" w:rsidR="00182FC0" w:rsidRPr="0046017D" w:rsidRDefault="00182FC0" w:rsidP="00123FF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Тақырыбы: «Баян аспабында бас дыбыстарды үйрету әдістері» ашық сабақ</w:t>
            </w:r>
          </w:p>
        </w:tc>
      </w:tr>
      <w:tr w:rsidR="00182FC0" w:rsidRPr="00BB5C2E" w14:paraId="40CD33A3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6303C62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3894B66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551E730D" w14:textId="77777777" w:rsidR="00182FC0" w:rsidRPr="0046017D" w:rsidRDefault="00182FC0" w:rsidP="00123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2B8218CB" w14:textId="423E5944" w:rsidR="00182FC0" w:rsidRPr="0046017D" w:rsidRDefault="00182FC0" w:rsidP="00123F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Батырхайрова Турсынай Гарифуллиновна фортепиано сыныбының оқытушысы</w:t>
            </w:r>
          </w:p>
          <w:p w14:paraId="0C30A240" w14:textId="1DB4D55E" w:rsidR="00182FC0" w:rsidRPr="0046017D" w:rsidRDefault="00182FC0" w:rsidP="00123FF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"Музыка арқылы эмоция жеткізу" ашық сабақ</w:t>
            </w:r>
          </w:p>
        </w:tc>
      </w:tr>
      <w:tr w:rsidR="00182FC0" w:rsidRPr="00BB5C2E" w14:paraId="59F40E6E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1D42982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349374B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3ADB14A2" w14:textId="77777777" w:rsidR="00182FC0" w:rsidRPr="0046017D" w:rsidRDefault="00182FC0" w:rsidP="00123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7347D48A" w14:textId="147E2BB7" w:rsidR="00182FC0" w:rsidRPr="0046017D" w:rsidRDefault="00182FC0" w:rsidP="00123F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Алипов Сұлтанбек Қазбекұлы Фортепиано сыныбының оқытушысы</w:t>
            </w:r>
          </w:p>
          <w:p w14:paraId="01B36345" w14:textId="0F89FB6F" w:rsidR="00182FC0" w:rsidRPr="0046017D" w:rsidRDefault="00182FC0" w:rsidP="00123FF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Тақырыбы: «Ырғақпен санау» ашық сабақ</w:t>
            </w:r>
          </w:p>
        </w:tc>
      </w:tr>
      <w:tr w:rsidR="00182FC0" w:rsidRPr="00BB5C2E" w14:paraId="23A837AB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00D7FDD9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793227C0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42BDA41" w14:textId="77777777" w:rsidR="00182FC0" w:rsidRPr="0046017D" w:rsidRDefault="00182FC0" w:rsidP="00123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5704FACD" w14:textId="7F62FA7C" w:rsidR="00182FC0" w:rsidRPr="0046017D" w:rsidRDefault="00182FC0" w:rsidP="00123F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Каберов Дархан Кадерұлы домбыра сыныбының оқытушысы</w:t>
            </w:r>
          </w:p>
          <w:p w14:paraId="7160A509" w14:textId="458B6789" w:rsidR="00182FC0" w:rsidRPr="0046017D" w:rsidRDefault="00182FC0" w:rsidP="00123FF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Тақырыбы: "Әсем қоңыр" күйін әр түрлі нұсқада үйрету әдістері ашық сабақ</w:t>
            </w:r>
          </w:p>
        </w:tc>
      </w:tr>
      <w:tr w:rsidR="00182FC0" w:rsidRPr="00BB5C2E" w14:paraId="3505944F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A2C6F86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5BF66E9" w14:textId="77777777" w:rsidR="00182FC0" w:rsidRPr="0046017D" w:rsidRDefault="00182FC0" w:rsidP="00123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ADBBC9A" w14:textId="77777777" w:rsidR="00182FC0" w:rsidRPr="0046017D" w:rsidRDefault="00182FC0" w:rsidP="00123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18F3C6E5" w14:textId="6BC51368" w:rsidR="00182FC0" w:rsidRPr="0046017D" w:rsidRDefault="00182FC0" w:rsidP="00123F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Сыралиев Темірлан Біржанұлы домбыра сыныбының оқытушысы</w:t>
            </w:r>
          </w:p>
          <w:p w14:paraId="0ADF567C" w14:textId="2AF073C7" w:rsidR="00182FC0" w:rsidRPr="0046017D" w:rsidRDefault="00182FC0" w:rsidP="00123FF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Тақырыбы: Даулеткерей «Жеңгем сүйер» ашық сабақ</w:t>
            </w:r>
          </w:p>
        </w:tc>
      </w:tr>
      <w:tr w:rsidR="00C27176" w:rsidRPr="0046017D" w14:paraId="1D7867D0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2D868A67" w14:textId="77777777" w:rsidR="00C27176" w:rsidRPr="0046017D" w:rsidRDefault="00C27176" w:rsidP="00C2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 — Туризм айы</w:t>
            </w:r>
          </w:p>
        </w:tc>
      </w:tr>
      <w:tr w:rsidR="00DE4CA0" w:rsidRPr="00BB5C2E" w14:paraId="3B17B369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2F335A99" w14:textId="77E4D1BC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03C6BB3A" w14:textId="77777777" w:rsidR="00DE4CA0" w:rsidRPr="0046017D" w:rsidRDefault="00DE4CA0" w:rsidP="00C27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Казталов ауданы</w:t>
            </w:r>
          </w:p>
          <w:p w14:paraId="602776B9" w14:textId="5CC7F1FA" w:rsidR="00DE4CA0" w:rsidRPr="0046017D" w:rsidRDefault="00DE4CA0" w:rsidP="00C2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мен жасөспірімдер туризм және экология орталығы</w:t>
            </w:r>
          </w:p>
        </w:tc>
        <w:tc>
          <w:tcPr>
            <w:tcW w:w="3585" w:type="dxa"/>
            <w:vMerge w:val="restart"/>
          </w:tcPr>
          <w:p w14:paraId="65027A8F" w14:textId="77777777" w:rsidR="00DE4CA0" w:rsidRPr="0046017D" w:rsidRDefault="00DE4CA0" w:rsidP="00C2717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клуб немесе туризм орталығы</w:t>
            </w:r>
          </w:p>
        </w:tc>
        <w:tc>
          <w:tcPr>
            <w:tcW w:w="8162" w:type="dxa"/>
          </w:tcPr>
          <w:p w14:paraId="2B24BA9C" w14:textId="6098CEAD" w:rsidR="00DE4CA0" w:rsidRPr="0046017D" w:rsidRDefault="00DE4CA0" w:rsidP="00C2717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Облыстық балалар мен жасөспірімдер туризм және экология орталығы</w:t>
            </w:r>
          </w:p>
        </w:tc>
      </w:tr>
      <w:tr w:rsidR="00DE4CA0" w:rsidRPr="0046017D" w14:paraId="12CCF0A1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74A9A97" w14:textId="77777777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419455C" w14:textId="77777777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8869E3B" w14:textId="560082D9" w:rsidR="00DE4CA0" w:rsidRPr="0046017D" w:rsidRDefault="00DE4CA0" w:rsidP="00FC3D75">
            <w:pPr>
              <w:pStyle w:val="a6"/>
              <w:rPr>
                <w:b/>
                <w:lang w:val="kk-KZ"/>
              </w:rPr>
            </w:pPr>
          </w:p>
        </w:tc>
        <w:tc>
          <w:tcPr>
            <w:tcW w:w="8162" w:type="dxa"/>
          </w:tcPr>
          <w:p w14:paraId="762D92BB" w14:textId="75FB8C50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Танатарова Айдана Жұмагерейқызы  «Саяхат» үйірме жетекшісі</w:t>
            </w:r>
          </w:p>
          <w:p w14:paraId="5F712608" w14:textId="52A64E96" w:rsidR="00DE4CA0" w:rsidRPr="0046017D" w:rsidRDefault="00DE4CA0" w:rsidP="00FC3D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«Жаяу туризм техникасы жарысының негізігі этаптары. Сақтық жүйелері» ашық сабақ</w:t>
            </w:r>
          </w:p>
        </w:tc>
      </w:tr>
      <w:tr w:rsidR="00DE4CA0" w:rsidRPr="00BB5C2E" w14:paraId="771D0C82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B37FD4B" w14:textId="204F0D10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DFD17EA" w14:textId="77777777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18B348A" w14:textId="6CA89479" w:rsidR="00DE4CA0" w:rsidRPr="0046017D" w:rsidRDefault="00DE4CA0" w:rsidP="00FC3D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68E84911" w14:textId="12346195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Еркингалиева Айдана Айдарбековна «Туған өлкем» үйірме жетекшісі</w:t>
            </w:r>
          </w:p>
          <w:p w14:paraId="146B6562" w14:textId="7727092B" w:rsidR="00DE4CA0" w:rsidRPr="0046017D" w:rsidRDefault="00DE4CA0" w:rsidP="00FC3D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«Ежелгі жұмбақтар» интеллектуалдық ойыны» ашық сабақ</w:t>
            </w:r>
          </w:p>
        </w:tc>
      </w:tr>
      <w:tr w:rsidR="00DE4CA0" w:rsidRPr="00BB5C2E" w14:paraId="2A92262D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075C200" w14:textId="13B4EAB8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0A04DB2" w14:textId="77777777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0D17B63" w14:textId="77777777" w:rsidR="00DE4CA0" w:rsidRPr="0046017D" w:rsidRDefault="00DE4CA0" w:rsidP="00FC3D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113CEE82" w14:textId="333E50E7" w:rsidR="00DE4CA0" w:rsidRPr="0046017D" w:rsidRDefault="00DE4CA0" w:rsidP="00FC3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Мерхай Айжан Абайқызы «Қыран» үйірме жетекшісі</w:t>
            </w:r>
          </w:p>
          <w:p w14:paraId="4F7730A6" w14:textId="7A1AFAEA" w:rsidR="00DE4CA0" w:rsidRPr="0046017D" w:rsidRDefault="00DE4CA0" w:rsidP="00FC3D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«Лабиринт» қашықтығын ұйымдастыру» ашық сабақ</w:t>
            </w:r>
          </w:p>
        </w:tc>
      </w:tr>
      <w:tr w:rsidR="00195A5A" w:rsidRPr="00BB5C2E" w14:paraId="61663699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1D95959F" w14:textId="1E9D4866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0E99C384" w14:textId="71AD3D2F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балалар мен жасөспірімдер туризм және экология орталығы</w:t>
            </w:r>
          </w:p>
        </w:tc>
        <w:tc>
          <w:tcPr>
            <w:tcW w:w="3585" w:type="dxa"/>
          </w:tcPr>
          <w:p w14:paraId="3BEE4EC2" w14:textId="77777777" w:rsidR="00195A5A" w:rsidRPr="0046017D" w:rsidRDefault="00195A5A" w:rsidP="00DE4C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0503DF8" w14:textId="46ECD4BC" w:rsidR="00195A5A" w:rsidRPr="0046017D" w:rsidRDefault="00195A5A" w:rsidP="00DE4CA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Казталов ауданы білім беру бөлімінің "Балалар жасөспірімдер туризмі және экология орталығы" КММ</w:t>
            </w:r>
          </w:p>
        </w:tc>
      </w:tr>
      <w:tr w:rsidR="00195A5A" w:rsidRPr="00BB5C2E" w14:paraId="2A9A6239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3CF45F8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1BC08B9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25A75B94" w14:textId="77777777" w:rsidR="00195A5A" w:rsidRPr="0046017D" w:rsidRDefault="00195A5A" w:rsidP="00DE4CA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экспедиция немесе практикалық дала сабағы</w:t>
            </w:r>
          </w:p>
        </w:tc>
        <w:tc>
          <w:tcPr>
            <w:tcW w:w="8162" w:type="dxa"/>
          </w:tcPr>
          <w:p w14:paraId="7E2088CF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Карсаков Медет Бахытжанұлы</w:t>
            </w:r>
          </w:p>
          <w:p w14:paraId="2071035A" w14:textId="73ED2614" w:rsidR="00195A5A" w:rsidRPr="0046017D" w:rsidRDefault="00195A5A" w:rsidP="00DE4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«Табиғат аясындағы жаяу жорықтың пайдасы» ашық сабақ</w:t>
            </w:r>
          </w:p>
        </w:tc>
      </w:tr>
      <w:tr w:rsidR="00195A5A" w:rsidRPr="00BB5C2E" w14:paraId="1B1D55BF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FB6E5F7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6A13CF4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12AC18D0" w14:textId="77777777" w:rsidR="00195A5A" w:rsidRPr="0046017D" w:rsidRDefault="00195A5A" w:rsidP="00DE4CA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тақырып: «Тимбилдинг және жаяу туризм»</w:t>
            </w:r>
          </w:p>
        </w:tc>
        <w:tc>
          <w:tcPr>
            <w:tcW w:w="8162" w:type="dxa"/>
          </w:tcPr>
          <w:p w14:paraId="747539FC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Супушева Қырмызы</w:t>
            </w:r>
          </w:p>
          <w:p w14:paraId="6F409191" w14:textId="46E35A13" w:rsidR="00195A5A" w:rsidRPr="0046017D" w:rsidRDefault="00195A5A" w:rsidP="00DE4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«Менің өлкемнің табиғи ерекшеліктері» ашық сабақ</w:t>
            </w:r>
          </w:p>
        </w:tc>
      </w:tr>
      <w:tr w:rsidR="00195A5A" w:rsidRPr="00BB5C2E" w14:paraId="33EE5B83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F556E5B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4B77736C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4093D252" w14:textId="77777777" w:rsidR="00195A5A" w:rsidRPr="0046017D" w:rsidRDefault="00195A5A" w:rsidP="00DE4C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3F1EE57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Химат Нұржанар</w:t>
            </w:r>
          </w:p>
          <w:p w14:paraId="01F876B3" w14:textId="26566E3B" w:rsidR="00195A5A" w:rsidRPr="0046017D" w:rsidRDefault="00195A5A" w:rsidP="00DE4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«Экология әлеміне саяхат» ашық сабақ</w:t>
            </w:r>
          </w:p>
        </w:tc>
      </w:tr>
      <w:tr w:rsidR="00DE4CA0" w:rsidRPr="0046017D" w14:paraId="7CEDFFDC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4F6F53C8" w14:textId="77777777" w:rsidR="00DE4CA0" w:rsidRPr="0046017D" w:rsidRDefault="00DE4CA0" w:rsidP="00DE4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МАУСЫМ — Шығармашылық айы</w:t>
            </w:r>
          </w:p>
        </w:tc>
      </w:tr>
      <w:tr w:rsidR="00195A5A" w:rsidRPr="00BB5C2E" w14:paraId="2977BAD5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517DA3D1" w14:textId="12EF2356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5C025D5E" w14:textId="11FDA4AD" w:rsidR="00195A5A" w:rsidRPr="0046017D" w:rsidRDefault="00195A5A" w:rsidP="00DE4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Облыстық балалар техникалық шығармашылық орталығы</w:t>
            </w:r>
          </w:p>
        </w:tc>
        <w:tc>
          <w:tcPr>
            <w:tcW w:w="3585" w:type="dxa"/>
          </w:tcPr>
          <w:p w14:paraId="61C4D42F" w14:textId="77777777" w:rsidR="00195A5A" w:rsidRPr="0046017D" w:rsidRDefault="00195A5A" w:rsidP="00DE4CA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8162" w:type="dxa"/>
          </w:tcPr>
          <w:p w14:paraId="43C976AF" w14:textId="77777777" w:rsidR="00195A5A" w:rsidRPr="0046017D" w:rsidRDefault="00195A5A" w:rsidP="00DE4CA0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Бөрлі ауданы білім беру бөлімінің "Мектептен тыс жұмысының орталығы" МКҚК</w:t>
            </w:r>
          </w:p>
          <w:p w14:paraId="570D04A3" w14:textId="7096FE5D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5A5A" w:rsidRPr="00BB5C2E" w14:paraId="011B534F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1473A25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48E8331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7A4BE269" w14:textId="7455E914" w:rsidR="00195A5A" w:rsidRPr="0046017D" w:rsidRDefault="00195A5A" w:rsidP="00DE4CA0">
            <w:pPr>
              <w:pStyle w:val="a6"/>
              <w:jc w:val="center"/>
              <w:rPr>
                <w:b/>
                <w:lang w:val="kk-KZ"/>
              </w:rPr>
            </w:pPr>
            <w:r w:rsidRPr="0046017D">
              <w:rPr>
                <w:lang w:val="kk-KZ"/>
              </w:rPr>
              <w:t>Жазғы шығармашылық лагерінің форматы</w:t>
            </w:r>
          </w:p>
        </w:tc>
        <w:tc>
          <w:tcPr>
            <w:tcW w:w="8162" w:type="dxa"/>
          </w:tcPr>
          <w:p w14:paraId="7E2AC2AF" w14:textId="2B53AB2F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Асилов Бауыржан Алмасович Робототехника</w:t>
            </w:r>
          </w:p>
          <w:p w14:paraId="6C25CC4B" w14:textId="343B3ACD" w:rsidR="00195A5A" w:rsidRPr="0046017D" w:rsidRDefault="00195A5A" w:rsidP="00DE4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«VinciBot» практикалық жұмыс ашық сабақ</w:t>
            </w:r>
          </w:p>
        </w:tc>
      </w:tr>
      <w:tr w:rsidR="00195A5A" w:rsidRPr="00BB5C2E" w14:paraId="32EC91E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057AD22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E99A402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3735979D" w14:textId="05584F6B" w:rsidR="00195A5A" w:rsidRPr="0046017D" w:rsidRDefault="00195A5A" w:rsidP="00DE4CA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274866AA" w14:textId="28D55A90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Жиршибаева Дамира Армановна Сәндік-қолданбалы өнер</w:t>
            </w:r>
          </w:p>
          <w:p w14:paraId="6DA01FB0" w14:textId="2ACFC4D3" w:rsidR="00195A5A" w:rsidRPr="0046017D" w:rsidRDefault="00195A5A" w:rsidP="00DE4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Тақырыбы: «Фоамираннан жасалған гүлі бар шашқа арналған резинка» ашық сабақ</w:t>
            </w:r>
          </w:p>
        </w:tc>
      </w:tr>
      <w:tr w:rsidR="00195A5A" w:rsidRPr="00BB5C2E" w14:paraId="4B76283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8A64B92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EADF528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52A2E68F" w14:textId="57A05F65" w:rsidR="00195A5A" w:rsidRPr="0046017D" w:rsidRDefault="00195A5A" w:rsidP="00DE4CA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тақырып: «Ойын технологиялары»</w:t>
            </w:r>
          </w:p>
        </w:tc>
        <w:tc>
          <w:tcPr>
            <w:tcW w:w="8162" w:type="dxa"/>
          </w:tcPr>
          <w:p w14:paraId="35760631" w14:textId="77777777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Жумагазиев Рустам Габбасович Талблимова Асель Ерлановна </w:t>
            </w:r>
          </w:p>
          <w:p w14:paraId="091E4F15" w14:textId="3B0B2422" w:rsidR="00195A5A" w:rsidRPr="0046017D" w:rsidRDefault="00195A5A" w:rsidP="00DE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Автоүлгілеу Педагог - психолог</w:t>
            </w:r>
          </w:p>
          <w:p w14:paraId="4E73CC6C" w14:textId="18D4372E" w:rsidR="00195A5A" w:rsidRPr="0046017D" w:rsidRDefault="00195A5A" w:rsidP="00DE4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«Ойын форматындағы автомодельдеу: эмоция, әрекет, нәтиже» ашық сабақ</w:t>
            </w:r>
          </w:p>
        </w:tc>
      </w:tr>
      <w:tr w:rsidR="00195A5A" w:rsidRPr="00BB5C2E" w14:paraId="63ACF56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0EF1D625" w14:textId="77777777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EB10F32" w14:textId="5A76934C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19A0F57D" w14:textId="10999E4C" w:rsidR="00195A5A" w:rsidRPr="0046017D" w:rsidRDefault="00195A5A" w:rsidP="00195A5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5558BE7" w14:textId="7D8B1904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Лұқпанова Нәбира Аликқызы Бейнелеу өнері</w:t>
            </w:r>
          </w:p>
          <w:p w14:paraId="4EF68DDB" w14:textId="2F4D738C" w:rsidR="00195A5A" w:rsidRPr="0046017D" w:rsidRDefault="00195A5A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«Жаз бояулар әлемінде» ашық сабақ</w:t>
            </w:r>
          </w:p>
        </w:tc>
      </w:tr>
      <w:tr w:rsidR="00195A5A" w:rsidRPr="00BB5C2E" w14:paraId="4C396749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3627AE3D" w14:textId="7B2B4925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2B5430EE" w14:textId="1E445A3F" w:rsidR="00195A5A" w:rsidRPr="006F09D9" w:rsidRDefault="00195A5A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0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Бөкей орда ауданы Балалар шығармашылығы орталығы</w:t>
            </w:r>
          </w:p>
        </w:tc>
        <w:tc>
          <w:tcPr>
            <w:tcW w:w="3585" w:type="dxa"/>
            <w:vMerge w:val="restart"/>
          </w:tcPr>
          <w:p w14:paraId="57E5DAF9" w14:textId="6CB8FF0F" w:rsidR="00195A5A" w:rsidRPr="0046017D" w:rsidRDefault="00195A5A" w:rsidP="00195A5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</w:t>
            </w:r>
          </w:p>
        </w:tc>
        <w:tc>
          <w:tcPr>
            <w:tcW w:w="8162" w:type="dxa"/>
          </w:tcPr>
          <w:p w14:paraId="280E6B5C" w14:textId="16D22D18" w:rsidR="00195A5A" w:rsidRPr="0046017D" w:rsidRDefault="00195A5A" w:rsidP="00195A5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Қаратөбе ауданының білім беру бөлімінің «Балалар шығармашылық үйі» МКҚК </w:t>
            </w:r>
          </w:p>
        </w:tc>
      </w:tr>
      <w:tr w:rsidR="00195A5A" w:rsidRPr="00BB5C2E" w14:paraId="722A831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D4F715E" w14:textId="77777777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BBD1423" w14:textId="77777777" w:rsidR="00195A5A" w:rsidRPr="006F09D9" w:rsidRDefault="00195A5A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FBA7F9F" w14:textId="5516F4C5" w:rsidR="00195A5A" w:rsidRPr="0046017D" w:rsidRDefault="00195A5A" w:rsidP="00195A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199375B" w14:textId="5DE5E81C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Бекбергенұлы Әзілхан «My robot» үйірме жетекшісі</w:t>
            </w:r>
          </w:p>
          <w:p w14:paraId="40BEC8CF" w14:textId="33E4FAEB" w:rsidR="00195A5A" w:rsidRPr="0046017D" w:rsidRDefault="00195A5A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«ЖИ әлемі» ашық сабақ</w:t>
            </w:r>
          </w:p>
        </w:tc>
      </w:tr>
      <w:tr w:rsidR="00195A5A" w:rsidRPr="00BB5C2E" w14:paraId="22D2C76D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3F30328" w14:textId="77777777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7CCD0997" w14:textId="77777777" w:rsidR="00195A5A" w:rsidRPr="006F09D9" w:rsidRDefault="00195A5A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60F5F3EB" w14:textId="1F6F9BC4" w:rsidR="00195A5A" w:rsidRPr="0046017D" w:rsidRDefault="00195A5A" w:rsidP="00195A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07DCCD38" w14:textId="21565B9F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 Ернар «Жас техника» үйірме жетекшісі</w:t>
            </w:r>
          </w:p>
          <w:p w14:paraId="569B6732" w14:textId="7C966512" w:rsidR="00195A5A" w:rsidRPr="0046017D" w:rsidRDefault="00195A5A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«Электрондық өнер» – қарапайым схемалар мен жарықдиодты жобалар ашық сабақ</w:t>
            </w:r>
          </w:p>
        </w:tc>
      </w:tr>
      <w:tr w:rsidR="00195A5A" w:rsidRPr="00BB5C2E" w14:paraId="5CEEA469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0B396769" w14:textId="77777777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440CD36" w14:textId="77777777" w:rsidR="00195A5A" w:rsidRPr="006F09D9" w:rsidRDefault="00195A5A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350D4E95" w14:textId="6AC30B96" w:rsidR="00195A5A" w:rsidRPr="0046017D" w:rsidRDefault="00195A5A" w:rsidP="00195A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7D1BF6DF" w14:textId="226FED73" w:rsidR="00195A5A" w:rsidRPr="0046017D" w:rsidRDefault="00195A5A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Қажыкенов Қуаныш «КадрLand» үйірме жетекшісі</w:t>
            </w:r>
          </w:p>
          <w:p w14:paraId="5A8C8C49" w14:textId="6572B0A7" w:rsidR="00195A5A" w:rsidRPr="0046017D" w:rsidRDefault="00195A5A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«Смартфонмен кәсіби кадр түсіру» ашық сабақ</w:t>
            </w:r>
          </w:p>
        </w:tc>
      </w:tr>
      <w:tr w:rsidR="00194005" w:rsidRPr="00BB5C2E" w14:paraId="33F6BCB2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2D1A52F3" w14:textId="46A20568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263527E4" w14:textId="77777777" w:rsidR="00194005" w:rsidRPr="006F09D9" w:rsidRDefault="00194005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0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Қаратөбе ауданы Балалар шығармашылығы үйі</w:t>
            </w:r>
          </w:p>
          <w:p w14:paraId="65ED062C" w14:textId="21EC16E6" w:rsidR="00194005" w:rsidRPr="006F09D9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5112B447" w14:textId="38CFFC10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8162" w:type="dxa"/>
          </w:tcPr>
          <w:p w14:paraId="2F53B702" w14:textId="5DBC70D6" w:rsidR="00194005" w:rsidRPr="0046017D" w:rsidRDefault="00194005" w:rsidP="00195A5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Теректі ауданы білім беру бөлімінің «Балалар шығармашылық үйі» МКҚК</w:t>
            </w:r>
          </w:p>
          <w:p w14:paraId="559AF004" w14:textId="77777777" w:rsidR="00194005" w:rsidRPr="0046017D" w:rsidRDefault="00194005" w:rsidP="00195A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005" w:rsidRPr="00BB5C2E" w14:paraId="42B2D52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00F3237B" w14:textId="77777777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AA4E7C6" w14:textId="15ACEE0D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35C5259" w14:textId="3088FB39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F7F6F5E" w14:textId="61A74D3A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Ихсанова Нургуль Рамазановна</w:t>
            </w:r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шбасшы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үйірме жетекшісі</w:t>
            </w:r>
          </w:p>
          <w:p w14:paraId="37D0073F" w14:textId="7B84D2DD" w:rsidR="00194005" w:rsidRPr="0046017D" w:rsidRDefault="00194005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«Квест ойыны» ашық сабақ</w:t>
            </w:r>
          </w:p>
        </w:tc>
      </w:tr>
      <w:tr w:rsidR="00194005" w:rsidRPr="00BB5C2E" w14:paraId="66EC56E9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C2B8B31" w14:textId="77777777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D87B3A4" w14:textId="6FB07C50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2A035014" w14:textId="1C88645A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6651F56" w14:textId="3DCCC196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Иманбаева Гулзира Есенамановна Шебер қолдар үйірме жетекшісі</w:t>
            </w:r>
          </w:p>
          <w:p w14:paraId="5C23DD44" w14:textId="504EC241" w:rsidR="00194005" w:rsidRPr="0046017D" w:rsidRDefault="00194005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«Ши бұйымының түрлері және олардың қолданылуы» ашық сабақ</w:t>
            </w:r>
          </w:p>
        </w:tc>
      </w:tr>
      <w:tr w:rsidR="00194005" w:rsidRPr="00BB5C2E" w14:paraId="628E40F5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09EBA7F" w14:textId="77777777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44658642" w14:textId="3E7BC765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5DC6FF1" w14:textId="16F69967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56B1156B" w14:textId="33957941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Сапарова Ансағаным Зинекенқызы RoboLab үйірме жетекшісі</w:t>
            </w:r>
          </w:p>
          <w:p w14:paraId="74BF1B7B" w14:textId="6E93E7A5" w:rsidR="00194005" w:rsidRPr="0046017D" w:rsidRDefault="00194005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«Роботты бағдарламау және тестілеу» ашық сабақ</w:t>
            </w:r>
          </w:p>
        </w:tc>
      </w:tr>
      <w:tr w:rsidR="00194005" w:rsidRPr="00BB5C2E" w14:paraId="33B41095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1FFB1DE" w14:textId="50B62F16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9578A5C" w14:textId="42A8F0F8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E63B6CD" w14:textId="378FB94C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865DDBD" w14:textId="06F87833" w:rsidR="00194005" w:rsidRPr="0046017D" w:rsidRDefault="00194005" w:rsidP="00195A5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Бөкей ордасы ауданының білім беру бөлімінің «Балалар техникалық шығармашылығы орталығы» МКҚК </w:t>
            </w:r>
          </w:p>
          <w:p w14:paraId="7268A5F8" w14:textId="77777777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005" w:rsidRPr="00BB5C2E" w14:paraId="1B79BD4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4D90836" w14:textId="77777777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751CF4F4" w14:textId="12FFD08B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2EE1FB6" w14:textId="588BFA7A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0D182881" w14:textId="77777777" w:rsidR="00194005" w:rsidRPr="0046017D" w:rsidRDefault="00194005" w:rsidP="0019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 Нурмыханбет Болатович</w:t>
            </w:r>
          </w:p>
          <w:p w14:paraId="344378B0" w14:textId="543459E1" w:rsidR="00194005" w:rsidRPr="0046017D" w:rsidRDefault="00194005" w:rsidP="0019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«FPV әуедегі тапсырмалар»  ашық сабақ</w:t>
            </w:r>
          </w:p>
        </w:tc>
      </w:tr>
      <w:tr w:rsidR="00194005" w:rsidRPr="00BB5C2E" w14:paraId="62D28162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401B653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0BC78EE" w14:textId="175ED304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2977EFB8" w14:textId="294E3D63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608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Нұрболатов Дамир Нұрлыбекұлы</w:t>
            </w:r>
          </w:p>
          <w:p w14:paraId="79343497" w14:textId="5566D88F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«Жасанды интеллект элементтерін қолдана отырып Arduino платформасында ақылды жарық шам жасау» ашық сабақ</w:t>
            </w:r>
          </w:p>
        </w:tc>
      </w:tr>
      <w:tr w:rsidR="00194005" w:rsidRPr="00BB5C2E" w14:paraId="74507745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D51CFFE" w14:textId="783943B1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46A54BCB" w14:textId="5C516C35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E5982C9" w14:textId="77777777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F6F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Нуфтоллина Акгулим Бауыржановна</w:t>
            </w:r>
          </w:p>
          <w:p w14:paraId="5AFB4344" w14:textId="1832C1BD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«Айналым арқылы қозғалыс» ашық сабақ</w:t>
            </w:r>
          </w:p>
        </w:tc>
      </w:tr>
      <w:tr w:rsidR="00194005" w:rsidRPr="00BB5C2E" w14:paraId="466FB7BD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54AD3F6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2B26661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10E3AD5" w14:textId="77777777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5F15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Ажигалиева Жансая Тлековна</w:t>
            </w:r>
          </w:p>
          <w:p w14:paraId="69F3BB92" w14:textId="6053938C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Тақырыбы: «WeDo 2.0 роботын бағдарлама арқылы іске қосу және ЖИ элементтерін қолдану» ашық сабақ</w:t>
            </w:r>
          </w:p>
        </w:tc>
      </w:tr>
      <w:tr w:rsidR="00194005" w:rsidRPr="0046017D" w14:paraId="358455F4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4A262C75" w14:textId="70C79620" w:rsidR="00194005" w:rsidRPr="0046017D" w:rsidRDefault="00194005" w:rsidP="00194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ҚЫРКҮЙЕК – Музыка айы</w:t>
            </w:r>
          </w:p>
        </w:tc>
      </w:tr>
      <w:tr w:rsidR="00A91C37" w:rsidRPr="00BB5C2E" w14:paraId="6942A6F3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30E23620" w14:textId="47E6E24C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71434436" w14:textId="7FDD1C58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Жаңақала ауданы Балалар музыка мектебі</w:t>
            </w:r>
          </w:p>
        </w:tc>
        <w:tc>
          <w:tcPr>
            <w:tcW w:w="3585" w:type="dxa"/>
          </w:tcPr>
          <w:p w14:paraId="3C9CBC9C" w14:textId="77777777" w:rsidR="00A91C37" w:rsidRPr="0046017D" w:rsidRDefault="00A91C37" w:rsidP="001940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 тәжірибесі</w:t>
            </w:r>
          </w:p>
        </w:tc>
        <w:tc>
          <w:tcPr>
            <w:tcW w:w="8162" w:type="dxa"/>
          </w:tcPr>
          <w:p w14:paraId="38CD7748" w14:textId="3D65CCF0" w:rsidR="00A91C37" w:rsidRPr="0046017D" w:rsidRDefault="00A91C37" w:rsidP="001940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 қалалық білім беру бөлімінің «Д.Нұрпейісова атындағы балалар музыка мектебі» МКҚК</w:t>
            </w:r>
          </w:p>
          <w:p w14:paraId="3A3D13EC" w14:textId="77777777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Губайдуллина Балауса Сериккалиевна</w:t>
            </w:r>
          </w:p>
          <w:p w14:paraId="63FC8336" w14:textId="539A06E1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«Музыка мектебінде онлайн және дәстүрлі оқытуды  үйлестіру тәжірибесі» баяндама</w:t>
            </w:r>
          </w:p>
        </w:tc>
      </w:tr>
      <w:tr w:rsidR="00A91C37" w:rsidRPr="0046017D" w14:paraId="50F7EA89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D0BAD8A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40D6B3E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11D7D06A" w14:textId="1C88C180" w:rsidR="00A91C37" w:rsidRPr="0046017D" w:rsidRDefault="00A91C37" w:rsidP="001940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 Арнайы тақырып: «Онлайн музыка білім беру құралдары»</w:t>
            </w:r>
          </w:p>
        </w:tc>
        <w:tc>
          <w:tcPr>
            <w:tcW w:w="8162" w:type="dxa"/>
          </w:tcPr>
          <w:p w14:paraId="3CA366E2" w14:textId="1F9A9CD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Мокраусова Карина Айбулатовна хор, вокал оқытушысы</w:t>
            </w:r>
          </w:p>
          <w:p w14:paraId="3B44943E" w14:textId="5E4BD684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«Музыка через экран: становление онлайн-форматов в музыкальном образовании»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ашық сабақ</w:t>
            </w:r>
          </w:p>
        </w:tc>
      </w:tr>
      <w:tr w:rsidR="00A91C37" w:rsidRPr="0046017D" w14:paraId="31AEB186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1ED65B5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B63A5BA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58D9834C" w14:textId="425A8394" w:rsidR="00A91C37" w:rsidRPr="0046017D" w:rsidRDefault="00A91C37" w:rsidP="001940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теориясы, жазғы музыкалық шеберлік сабағы</w:t>
            </w:r>
          </w:p>
        </w:tc>
        <w:tc>
          <w:tcPr>
            <w:tcW w:w="8162" w:type="dxa"/>
          </w:tcPr>
          <w:p w14:paraId="40CD38AA" w14:textId="42489B11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Ивлева Ирина Сергеевна сольфеджио оқытушысы</w:t>
            </w:r>
          </w:p>
          <w:p w14:paraId="3ECBF625" w14:textId="586F321D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«Игровые формы работы на уроке сольфеджио» ашық сабақ</w:t>
            </w:r>
          </w:p>
        </w:tc>
      </w:tr>
      <w:tr w:rsidR="00A91C37" w:rsidRPr="00BB5C2E" w14:paraId="6402222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15DD317B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1C00051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DD90BF4" w14:textId="6DF71CD1" w:rsidR="00A91C37" w:rsidRPr="0046017D" w:rsidRDefault="00A91C37" w:rsidP="001940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55872AFC" w14:textId="540CA69E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Асетова Тоғжан Асетовна домбыра сыныбының оқытушысы</w:t>
            </w:r>
          </w:p>
          <w:p w14:paraId="2FBF969F" w14:textId="79F1306E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«Домбырада ұлттық ойнау әдісі» ашық сабақ</w:t>
            </w:r>
          </w:p>
        </w:tc>
      </w:tr>
      <w:tr w:rsidR="00A91C37" w:rsidRPr="0046017D" w14:paraId="7E41D6D2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0E554EA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8F75C91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4A6EC10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46D4CBCD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Зотова Оксана Геннадиевна</w:t>
            </w:r>
          </w:p>
          <w:p w14:paraId="25BA7C5E" w14:textId="53FDDC38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«Работа над полифоней» ашық сабақ</w:t>
            </w:r>
          </w:p>
        </w:tc>
      </w:tr>
      <w:tr w:rsidR="00A91C37" w:rsidRPr="00BB5C2E" w14:paraId="3F81033A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241FAF4C" w14:textId="7F846754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6E94BDCA" w14:textId="1BA6EA35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Орал қаласы Д.Нұрпейісова ат.БММ</w:t>
            </w:r>
          </w:p>
        </w:tc>
        <w:tc>
          <w:tcPr>
            <w:tcW w:w="3585" w:type="dxa"/>
            <w:vMerge w:val="restart"/>
          </w:tcPr>
          <w:p w14:paraId="5B41DDA6" w14:textId="4C1E3F18" w:rsidR="00A91C37" w:rsidRPr="0046017D" w:rsidRDefault="00A91C37" w:rsidP="001940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</w:p>
        </w:tc>
        <w:tc>
          <w:tcPr>
            <w:tcW w:w="8162" w:type="dxa"/>
          </w:tcPr>
          <w:p w14:paraId="4435FBF9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Жаңақала ауданы бойынша Қали Жантілеуов атындағы балалар музыка мектебі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Кайрекешов Жастилек Яхиевич Мектеп директоры</w:t>
            </w:r>
          </w:p>
          <w:p w14:paraId="41DED5D0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Негаев Айбар Хайдарович директордың оқу ісі жөніндегі орынбасары</w:t>
            </w:r>
          </w:p>
          <w:p w14:paraId="0BE5B3B9" w14:textId="77777777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Музыка мектебімен таныстыру</w:t>
            </w:r>
          </w:p>
          <w:p w14:paraId="08E11F78" w14:textId="062C7CAE" w:rsidR="00A91C37" w:rsidRPr="0046017D" w:rsidRDefault="00A91C37" w:rsidP="001940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Мектеп тәжірибесімен таныстыру</w:t>
            </w:r>
          </w:p>
        </w:tc>
      </w:tr>
      <w:tr w:rsidR="00A91C37" w:rsidRPr="00BB5C2E" w14:paraId="15D4B58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95DF285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42D9A2D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480A396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1BEC6536" w14:textId="2D04B08B" w:rsidR="00A91C37" w:rsidRPr="0046017D" w:rsidRDefault="00A91C37" w:rsidP="001940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Наурызғали Ұлпан  Әлібекқызы домбыра сыныбының оқытушысы</w:t>
            </w:r>
          </w:p>
          <w:p w14:paraId="16109945" w14:textId="4F6A9FAC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Тақырыбы: «Шертпе күй негіздері» ашық сабақ</w:t>
            </w:r>
          </w:p>
        </w:tc>
      </w:tr>
      <w:tr w:rsidR="00A91C37" w:rsidRPr="00BB5C2E" w14:paraId="78011A6B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D899679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525E98D1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2196352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55B8B8B8" w14:textId="6B0D6BF3" w:rsidR="00A91C37" w:rsidRPr="0046017D" w:rsidRDefault="00A91C37" w:rsidP="001940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Таңатаров Мухамедияр Мұхтарұлы домбыра сыныбының оқытушысы</w:t>
            </w:r>
          </w:p>
          <w:p w14:paraId="7303E8A6" w14:textId="035A2E2F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Тақырыбы: Құрманғазы «Боз шолақ» ашық сабақ</w:t>
            </w:r>
          </w:p>
        </w:tc>
      </w:tr>
      <w:tr w:rsidR="00A91C37" w:rsidRPr="0046017D" w14:paraId="150D6A04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EDB2ABA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790305E5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4062AB7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6E4BC46B" w14:textId="4E8E8271" w:rsidR="00A91C37" w:rsidRPr="0046017D" w:rsidRDefault="00A91C37" w:rsidP="001940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Назерке </w:t>
            </w:r>
            <w:proofErr w:type="spellStart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>Нурболаткызы</w:t>
            </w:r>
            <w:proofErr w:type="spellEnd"/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домбыра сыныбының оқытушысы</w:t>
            </w:r>
          </w:p>
          <w:p w14:paraId="78F2C8C7" w14:textId="4824038C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Тақырыбы: </w:t>
            </w:r>
            <w:proofErr w:type="spellStart"/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Халық</w:t>
            </w:r>
            <w:proofErr w:type="spellEnd"/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күйі</w:t>
            </w:r>
            <w:proofErr w:type="spellEnd"/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Кербез</w:t>
            </w:r>
            <w:proofErr w:type="spellEnd"/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қыз</w:t>
            </w:r>
            <w:proofErr w:type="spellEnd"/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ашық сабақ</w:t>
            </w:r>
          </w:p>
        </w:tc>
      </w:tr>
      <w:tr w:rsidR="00A91C37" w:rsidRPr="00BB5C2E" w14:paraId="767DB976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EA8C856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C1A5D83" w14:textId="77777777" w:rsidR="00A91C37" w:rsidRPr="0046017D" w:rsidRDefault="00A91C3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A82555D" w14:textId="70F54CA9" w:rsidR="00A91C37" w:rsidRPr="0046017D" w:rsidRDefault="00A91C3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vAlign w:val="center"/>
          </w:tcPr>
          <w:p w14:paraId="0CA49BAE" w14:textId="2A344D09" w:rsidR="00A91C37" w:rsidRPr="0046017D" w:rsidRDefault="00A91C37" w:rsidP="001940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Таңатар Бақтияр Тимурұлы үрмелі аспап Флейта</w:t>
            </w:r>
          </w:p>
          <w:p w14:paraId="10DFD868" w14:textId="70A99C86" w:rsidR="00A91C37" w:rsidRPr="0046017D" w:rsidRDefault="00A91C3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Тақырыбы: «Амбушюрді қалыптастыру жолдары» ашық сабақ</w:t>
            </w:r>
          </w:p>
        </w:tc>
      </w:tr>
      <w:tr w:rsidR="00194005" w:rsidRPr="0046017D" w14:paraId="4E9567BF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33047F53" w14:textId="77777777" w:rsidR="00194005" w:rsidRPr="0046017D" w:rsidRDefault="00194005" w:rsidP="00194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 — Шығармашылық айы</w:t>
            </w:r>
          </w:p>
        </w:tc>
      </w:tr>
      <w:tr w:rsidR="00DB2997" w:rsidRPr="00BB5C2E" w14:paraId="206FD885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54B9E6FF" w14:textId="157D0D09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7ADFB1F4" w14:textId="7176593D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Бөкей ордасы ауданы Балалар техникалық шығармашылық орталығы</w:t>
            </w:r>
          </w:p>
        </w:tc>
        <w:tc>
          <w:tcPr>
            <w:tcW w:w="3585" w:type="dxa"/>
            <w:vMerge w:val="restart"/>
          </w:tcPr>
          <w:p w14:paraId="330A44A5" w14:textId="77777777" w:rsidR="00DB2997" w:rsidRPr="0046017D" w:rsidRDefault="00DB2997" w:rsidP="00194005">
            <w:pPr>
              <w:pStyle w:val="a6"/>
              <w:jc w:val="center"/>
              <w:rPr>
                <w:bCs/>
                <w:lang w:val="kk-KZ"/>
              </w:rPr>
            </w:pPr>
            <w:r w:rsidRPr="0046017D">
              <w:rPr>
                <w:bCs/>
                <w:lang w:val="kk-KZ"/>
              </w:rPr>
              <w:t>Ашық сабақтар</w:t>
            </w:r>
          </w:p>
          <w:p w14:paraId="2BF84E73" w14:textId="77777777" w:rsidR="00DB2997" w:rsidRPr="0046017D" w:rsidRDefault="00DB2997" w:rsidP="001940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тақырып: «STEAM шығармашылық жобалар»</w:t>
            </w:r>
          </w:p>
          <w:p w14:paraId="72BADE5D" w14:textId="6FE669D1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</w:t>
            </w:r>
          </w:p>
        </w:tc>
        <w:tc>
          <w:tcPr>
            <w:tcW w:w="8162" w:type="dxa"/>
          </w:tcPr>
          <w:p w14:paraId="4BE35B29" w14:textId="7D238D89" w:rsidR="00DB2997" w:rsidRPr="0046017D" w:rsidRDefault="00DB2997" w:rsidP="001940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Теректі ауданы білім беру бөлімінің «Балалар шығармашылық үйі» МКҚК</w:t>
            </w:r>
          </w:p>
          <w:p w14:paraId="05F19864" w14:textId="60FE18B3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2997" w:rsidRPr="00BB5C2E" w14:paraId="26C9CE5D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DD235E3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46A41ED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B6FC955" w14:textId="163965FC" w:rsidR="00DB2997" w:rsidRPr="0046017D" w:rsidRDefault="00DB2997" w:rsidP="0019400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5AD3ACC1" w14:textId="3B325895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Ешов Жанболат Есенғалиұлы  Спорттық радиопеленгация</w:t>
            </w:r>
          </w:p>
          <w:p w14:paraId="47E13C0E" w14:textId="6ED7E115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«Әуесқой радио диапазондары, байланыс түрлері, өкілеттіктері, категориялары» ашық сабақ</w:t>
            </w:r>
          </w:p>
        </w:tc>
      </w:tr>
      <w:tr w:rsidR="00DB2997" w:rsidRPr="00BB5C2E" w14:paraId="75340416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26FE8121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CACA370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5606A7FF" w14:textId="1897C46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216D6C4F" w14:textId="2A7950B6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Жубандыков Ахан Куанышевич STEM үйірме кетекшісі</w:t>
            </w:r>
          </w:p>
          <w:p w14:paraId="6DD09012" w14:textId="4B2BB794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«Робот бақылаушы» моделін құру ашық сабақ</w:t>
            </w:r>
          </w:p>
        </w:tc>
      </w:tr>
      <w:tr w:rsidR="00DB2997" w:rsidRPr="0046017D" w14:paraId="5BA234AB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78DC271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44694C08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696A6BA" w14:textId="615D63B8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716305E" w14:textId="6EB43BAA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Сапарова Ансағаным Зинекенқызы RoboLab үйірме жетекшісі</w:t>
            </w:r>
          </w:p>
          <w:p w14:paraId="2B5449DC" w14:textId="1B5D0250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«Робот техникасының тарихы және болашағы»</w:t>
            </w:r>
          </w:p>
        </w:tc>
      </w:tr>
      <w:tr w:rsidR="00DB2997" w:rsidRPr="00BB5C2E" w14:paraId="67401942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336DC0DF" w14:textId="7969CE22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148CEF33" w14:textId="22769BA3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Теректі ауданы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3585" w:type="dxa"/>
          </w:tcPr>
          <w:p w14:paraId="7DC1363D" w14:textId="1872FBEF" w:rsidR="00DB2997" w:rsidRPr="0046017D" w:rsidRDefault="00DB2997" w:rsidP="001940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8162" w:type="dxa"/>
          </w:tcPr>
          <w:p w14:paraId="7C1E2F5E" w14:textId="1BF69798" w:rsidR="00DB2997" w:rsidRPr="0046017D" w:rsidRDefault="00DB2997" w:rsidP="0019400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Қаратөбе ауданының білім беру бөлімінің «Балалар шығармашылық үйі» МКҚК </w:t>
            </w:r>
          </w:p>
          <w:p w14:paraId="784AC3A2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2997" w:rsidRPr="00BB5C2E" w14:paraId="01195EC2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78CB635A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DAF6EBB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3E37B94D" w14:textId="77777777" w:rsidR="00DB2997" w:rsidRPr="0046017D" w:rsidRDefault="00DB2997" w:rsidP="001940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балаларды анықтау әдістері»  оқушылар</w:t>
            </w:r>
          </w:p>
        </w:tc>
        <w:tc>
          <w:tcPr>
            <w:tcW w:w="8162" w:type="dxa"/>
          </w:tcPr>
          <w:p w14:paraId="2A97F9DA" w14:textId="0EFC61A9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Сыдықов Оралбек Серикович «Жас шебер» үйірме жетекшісі</w:t>
            </w:r>
          </w:p>
          <w:p w14:paraId="258313B4" w14:textId="68B908EC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«Өз қолыңмен пайдалы бұйым жасау» ашық сабақ</w:t>
            </w:r>
          </w:p>
          <w:p w14:paraId="37EFAF00" w14:textId="6F2617AC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005" w:rsidRPr="00BB5C2E" w14:paraId="5381DA55" w14:textId="77777777" w:rsidTr="004E79CC">
        <w:tc>
          <w:tcPr>
            <w:tcW w:w="1296" w:type="dxa"/>
          </w:tcPr>
          <w:p w14:paraId="4554DE17" w14:textId="6B15F392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43569868" w14:textId="77777777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Бөрлі ауданы</w:t>
            </w:r>
          </w:p>
          <w:p w14:paraId="63D8F93D" w14:textId="2C6D4BD6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3585" w:type="dxa"/>
          </w:tcPr>
          <w:p w14:paraId="15DE7925" w14:textId="77777777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D6B3C30" w14:textId="58535DA2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Нұрсәт  Жүсіпбекұлы «Робототехника» үйірме жетекшісі</w:t>
            </w:r>
          </w:p>
          <w:p w14:paraId="64CF2B3A" w14:textId="10B604CA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«AI Robot Basics – жасанды интеллект элементтері бар робот» ашық сабақ</w:t>
            </w:r>
          </w:p>
        </w:tc>
        <w:tc>
          <w:tcPr>
            <w:tcW w:w="5187" w:type="dxa"/>
          </w:tcPr>
          <w:p w14:paraId="7ABA2DF4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005" w:rsidRPr="00BB5C2E" w14:paraId="78F2FE5D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37A1CFE9" w14:textId="442E26BE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5F859375" w14:textId="77777777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Теректі ауданы</w:t>
            </w:r>
          </w:p>
          <w:p w14:paraId="55B20019" w14:textId="51005E8E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3585" w:type="dxa"/>
          </w:tcPr>
          <w:p w14:paraId="28BAB2D9" w14:textId="50114E5C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51DA236E" w14:textId="4C9A2EF1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Марина Карлқызы «Arttime» үйірме жетекшісі</w:t>
            </w:r>
          </w:p>
          <w:p w14:paraId="527BF857" w14:textId="7AECA652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«Заманауи сахна тілі» ашық сабақ</w:t>
            </w:r>
          </w:p>
        </w:tc>
      </w:tr>
      <w:tr w:rsidR="00194005" w:rsidRPr="00BB5C2E" w14:paraId="77226460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092CC94A" w14:textId="399126DC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64D6BBC0" w14:textId="77777777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Бөрлі ауданы</w:t>
            </w:r>
          </w:p>
          <w:p w14:paraId="1632D9B4" w14:textId="2D1F82B1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3585" w:type="dxa"/>
          </w:tcPr>
          <w:p w14:paraId="37D67C3F" w14:textId="77777777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5FD99A66" w14:textId="0D15204E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Базарбайұлы Ернұр «Қолөнер-сырлы өнер» үйірме жетекшісі</w:t>
            </w:r>
          </w:p>
          <w:p w14:paraId="3A695D05" w14:textId="7CEF3BDB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«Wood Design LAB» ашық сабақ</w:t>
            </w:r>
          </w:p>
        </w:tc>
      </w:tr>
      <w:tr w:rsidR="00194005" w:rsidRPr="0046017D" w14:paraId="2B52F719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1D15310B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51074531" w14:textId="77777777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1EF64C9C" w14:textId="77777777" w:rsidR="00194005" w:rsidRPr="0046017D" w:rsidRDefault="00194005" w:rsidP="001940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Театрлық қойылымдар, көрме</w:t>
            </w:r>
          </w:p>
        </w:tc>
        <w:tc>
          <w:tcPr>
            <w:tcW w:w="8162" w:type="dxa"/>
          </w:tcPr>
          <w:p w14:paraId="69E5AE0C" w14:textId="3BB86088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аудан</w:t>
            </w:r>
          </w:p>
        </w:tc>
      </w:tr>
      <w:tr w:rsidR="00194005" w:rsidRPr="0046017D" w14:paraId="77DBF793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28DE53C6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744096A9" w14:textId="77777777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6CE0D963" w14:textId="42F7FD28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жылына шығармашылық жобалар дайындау</w:t>
            </w:r>
          </w:p>
        </w:tc>
        <w:tc>
          <w:tcPr>
            <w:tcW w:w="8162" w:type="dxa"/>
          </w:tcPr>
          <w:p w14:paraId="09009EE2" w14:textId="5B0590D4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аудан</w:t>
            </w:r>
          </w:p>
        </w:tc>
      </w:tr>
      <w:tr w:rsidR="00DB2997" w:rsidRPr="00BB5C2E" w14:paraId="7D8A11AB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429184D3" w14:textId="108C859D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3A06B96B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Теректі ауданы</w:t>
            </w:r>
          </w:p>
          <w:p w14:paraId="63A1600D" w14:textId="5CA3D4F9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3585" w:type="dxa"/>
            <w:vMerge w:val="restart"/>
          </w:tcPr>
          <w:p w14:paraId="40EED061" w14:textId="3E90721F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</w:t>
            </w:r>
          </w:p>
        </w:tc>
        <w:tc>
          <w:tcPr>
            <w:tcW w:w="8162" w:type="dxa"/>
          </w:tcPr>
          <w:p w14:paraId="4BE5B4F5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Бөрлі ауданы білім беру бөлімінің "Мектептен тыс жұмысының орталығы" МКҚК</w:t>
            </w:r>
          </w:p>
          <w:p w14:paraId="24BCE42B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</w:tr>
      <w:tr w:rsidR="00DB2997" w:rsidRPr="00BB5C2E" w14:paraId="244F5E25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4634014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7E9E29BC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14B415C6" w14:textId="780A4F48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5D3389D9" w14:textId="3976F676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Асилов Бауыржан Алмасович Робототехника</w:t>
            </w:r>
          </w:p>
          <w:p w14:paraId="5BB405CD" w14:textId="31B9CEE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«Сызық бойымен (Линия) қозғалысты бағдарламалау»</w:t>
            </w:r>
          </w:p>
        </w:tc>
      </w:tr>
      <w:tr w:rsidR="00DB2997" w:rsidRPr="0046017D" w14:paraId="38F81E96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6567E51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6F38DBEA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3598ED3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09918A48" w14:textId="500EAE53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Айсагалиева Гулсара Хамидоллаевна Сәндік-қолданбалы өнер</w:t>
            </w:r>
          </w:p>
          <w:p w14:paraId="4DC9275E" w14:textId="1C5C4FD0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«Гүлдер әлемі» пано</w:t>
            </w:r>
          </w:p>
        </w:tc>
      </w:tr>
      <w:tr w:rsidR="00DB2997" w:rsidRPr="00BB5C2E" w14:paraId="1947D3D7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70148BC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7504DD6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2EC6AFD5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2139961F" w14:textId="23D9E50F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Жумагазиев Рустам Габбасович Автоүлгілеу</w:t>
            </w:r>
          </w:p>
          <w:p w14:paraId="175454D9" w14:textId="510B7F79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«Картон қағаздан авто көлік жасау»</w:t>
            </w:r>
          </w:p>
        </w:tc>
      </w:tr>
      <w:tr w:rsidR="00DB2997" w:rsidRPr="00BB5C2E" w14:paraId="05F423AB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5AA246DE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E858D17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0482680D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662DF4CC" w14:textId="79354245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Курманбаева Айдана Алимжановна Бейнелеу өнері</w:t>
            </w:r>
          </w:p>
          <w:p w14:paraId="19DE7325" w14:textId="6D3BEB22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«Қиялдағы көбелек. Түстер арқылы көңіл – күйді жеткізу»</w:t>
            </w:r>
          </w:p>
        </w:tc>
      </w:tr>
      <w:tr w:rsidR="00DB2997" w:rsidRPr="00BB5C2E" w14:paraId="4A0156D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2C3CA44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C33625B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7A50F3C1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6F86DD0" w14:textId="0B3C3865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Талблимова Асель Ерлановна Педагог - психолог</w:t>
            </w:r>
          </w:p>
          <w:p w14:paraId="0EA423E2" w14:textId="7BE2E8BF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Тренинг «Эмоциялық жаңару арқылы көңіл – күйді сергіту: қазақша квиз»</w:t>
            </w:r>
          </w:p>
        </w:tc>
      </w:tr>
      <w:tr w:rsidR="00DB2997" w:rsidRPr="00BB5C2E" w14:paraId="386F0EC9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570169FA" w14:textId="79EE9AA5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61DA1FC6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Бөрлі ауданы</w:t>
            </w:r>
          </w:p>
          <w:p w14:paraId="6C4B7C7A" w14:textId="0D5C33A8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3585" w:type="dxa"/>
          </w:tcPr>
          <w:p w14:paraId="26F3514D" w14:textId="7F6C7985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 орталығы</w:t>
            </w:r>
          </w:p>
        </w:tc>
        <w:tc>
          <w:tcPr>
            <w:tcW w:w="8162" w:type="dxa"/>
          </w:tcPr>
          <w:p w14:paraId="4FF3238B" w14:textId="3DA76C9B" w:rsidR="00DB2997" w:rsidRPr="0046017D" w:rsidRDefault="00DB2997" w:rsidP="0019400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Бөкей ордасы ауданының білім беру бөлімінің «Балалар техникалық шығармашылығы орталығы» МКҚК </w:t>
            </w:r>
          </w:p>
          <w:p w14:paraId="5F82CFE9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2997" w:rsidRPr="00BB5C2E" w14:paraId="6956F74F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61BD1438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2DBD9D15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5E400851" w14:textId="7F7ED341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</w:t>
            </w:r>
          </w:p>
        </w:tc>
        <w:tc>
          <w:tcPr>
            <w:tcW w:w="8162" w:type="dxa"/>
            <w:vAlign w:val="center"/>
          </w:tcPr>
          <w:p w14:paraId="7DFF5ED7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 Нурмыханбет Болатович</w:t>
            </w:r>
          </w:p>
          <w:p w14:paraId="598BF586" w14:textId="1B727561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«Жас инженер: өз көлігіңді жобала»</w:t>
            </w:r>
          </w:p>
        </w:tc>
      </w:tr>
      <w:tr w:rsidR="00DB2997" w:rsidRPr="00BB5C2E" w14:paraId="6B7F7891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05B96746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34BBA25A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1D5019D5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CA7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Нұрболатов Дамир Нұрлыбекұлы</w:t>
            </w:r>
          </w:p>
          <w:p w14:paraId="24FBD0A1" w14:textId="01319DD0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«EV3 ультрадыбыстық датчигі арқылы кедергіні анықтау: “көрдім – әрекет, көрмедім – қозғалысты жалғастыру” логикасы»</w:t>
            </w:r>
          </w:p>
        </w:tc>
      </w:tr>
      <w:tr w:rsidR="00DB2997" w:rsidRPr="00BB5C2E" w14:paraId="17D9E2D1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40596ADB" w14:textId="51AF9823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41652322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6001A571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FAF" w14:textId="79C0FD2A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Нуфтоллина Акгулим Бауыржановна</w:t>
            </w:r>
          </w:p>
          <w:p w14:paraId="3A34D4F1" w14:textId="7BBD1E4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«Ұлттық ою-өрнекті заманауи дизайнда қолдану»</w:t>
            </w:r>
          </w:p>
        </w:tc>
      </w:tr>
      <w:tr w:rsidR="00DB2997" w:rsidRPr="00BB5C2E" w14:paraId="7860EAEF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2BD5F5F1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4A48DCD1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684C1597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11AD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Ажигалиева Жансая Тлековна</w:t>
            </w:r>
          </w:p>
          <w:p w14:paraId="49E52FA0" w14:textId="675F9C56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«WeDo 2.0: Комбайн моделін мотор арқылы қозғалту және датчик көмегімен тоқтату»</w:t>
            </w:r>
          </w:p>
        </w:tc>
      </w:tr>
      <w:tr w:rsidR="00194005" w:rsidRPr="0046017D" w14:paraId="72BE3439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4CB5BA70" w14:textId="77777777" w:rsidR="00194005" w:rsidRPr="0046017D" w:rsidRDefault="00194005" w:rsidP="00194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 — Туризм айы</w:t>
            </w:r>
          </w:p>
        </w:tc>
      </w:tr>
      <w:tr w:rsidR="00194005" w:rsidRPr="00BB5C2E" w14:paraId="25CD0E82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05E6713C" w14:textId="586C5BA4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7492CE74" w14:textId="665D07E3" w:rsidR="00194005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Облыстық балалар жасөспірімдер туризмі және экология орталығы</w:t>
            </w:r>
          </w:p>
        </w:tc>
        <w:tc>
          <w:tcPr>
            <w:tcW w:w="3585" w:type="dxa"/>
          </w:tcPr>
          <w:p w14:paraId="3F07392B" w14:textId="77777777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клуб немесе туризм орталығы</w:t>
            </w:r>
          </w:p>
        </w:tc>
        <w:tc>
          <w:tcPr>
            <w:tcW w:w="8162" w:type="dxa"/>
          </w:tcPr>
          <w:p w14:paraId="4BB183AB" w14:textId="77777777" w:rsidR="00194005" w:rsidRPr="0046017D" w:rsidRDefault="00194005" w:rsidP="0019400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Казталов ауданы білім беру бөлімінің "Балалар жасөспірімдер туризмі және экология орталығы" КММ</w:t>
            </w:r>
          </w:p>
          <w:p w14:paraId="1328F85F" w14:textId="55CCFFFE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005" w:rsidRPr="00BB5C2E" w14:paraId="33C0E317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46B25B55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43669802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51E24D2E" w14:textId="77777777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 орталығының ашық сабағы</w:t>
            </w:r>
          </w:p>
        </w:tc>
        <w:tc>
          <w:tcPr>
            <w:tcW w:w="8162" w:type="dxa"/>
          </w:tcPr>
          <w:p w14:paraId="4686FA15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Тлепқали Аманер Саматұлы</w:t>
            </w:r>
          </w:p>
          <w:p w14:paraId="71B7D059" w14:textId="224AB3E2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«Картография және спорттық бағдарлау, заманауи технологиялардың ықпалы»</w:t>
            </w:r>
          </w:p>
        </w:tc>
      </w:tr>
      <w:tr w:rsidR="00194005" w:rsidRPr="0046017D" w14:paraId="6E9CCF82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09D4AD78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3F0F8C57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5287C4D7" w14:textId="3D8964FF" w:rsidR="00194005" w:rsidRPr="0046017D" w:rsidRDefault="00194005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аймағын зерттеу жобасы</w:t>
            </w:r>
          </w:p>
        </w:tc>
        <w:tc>
          <w:tcPr>
            <w:tcW w:w="8162" w:type="dxa"/>
          </w:tcPr>
          <w:p w14:paraId="5ACAEBFB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Есенғазы Абзал Серікұлы</w:t>
            </w:r>
          </w:p>
          <w:p w14:paraId="184EDD9A" w14:textId="337C421F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«Менің өлкемнің табиғи ерекшеліктер»</w:t>
            </w:r>
          </w:p>
          <w:p w14:paraId="3D9740C6" w14:textId="35CBF113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Презентация және шағын жоба қорғау</w:t>
            </w:r>
          </w:p>
        </w:tc>
      </w:tr>
      <w:tr w:rsidR="00194005" w:rsidRPr="00BB5C2E" w14:paraId="1A8FB239" w14:textId="77777777" w:rsidTr="004E79CC">
        <w:trPr>
          <w:gridAfter w:val="1"/>
          <w:wAfter w:w="5187" w:type="dxa"/>
        </w:trPr>
        <w:tc>
          <w:tcPr>
            <w:tcW w:w="1296" w:type="dxa"/>
          </w:tcPr>
          <w:p w14:paraId="10D1976E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14:paraId="53AB0B56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63DEBACE" w14:textId="75B7EC84" w:rsidR="00194005" w:rsidRPr="0046017D" w:rsidRDefault="00194005" w:rsidP="001940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тақырып: «Туризмдегі цифрлық навигация»</w:t>
            </w:r>
          </w:p>
        </w:tc>
        <w:tc>
          <w:tcPr>
            <w:tcW w:w="8162" w:type="dxa"/>
          </w:tcPr>
          <w:p w14:paraId="5DA7581D" w14:textId="77777777" w:rsidR="00194005" w:rsidRPr="0046017D" w:rsidRDefault="00194005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Кәрім Нұрдана Әділқызы</w:t>
            </w:r>
          </w:p>
          <w:p w14:paraId="72B1657F" w14:textId="62041F04" w:rsidR="00194005" w:rsidRPr="0046017D" w:rsidRDefault="00194005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«Су жорығы кезіндегі қауіпсіздік бағытындағы цифрлық навигация»</w:t>
            </w:r>
          </w:p>
        </w:tc>
      </w:tr>
      <w:tr w:rsidR="00DB2997" w:rsidRPr="00BB5C2E" w14:paraId="458C4B6E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5E59F88C" w14:textId="5004961E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4690455B" w14:textId="59E72E2A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Казталов ауданы </w:t>
            </w:r>
          </w:p>
          <w:p w14:paraId="14E2DB1A" w14:textId="60CD27E2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мен жасөспірімдер туризм және экология орталығы</w:t>
            </w:r>
          </w:p>
          <w:p w14:paraId="3CA0F5B1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 w:val="restart"/>
          </w:tcPr>
          <w:p w14:paraId="575BA7B0" w14:textId="77777777" w:rsidR="00DB2997" w:rsidRPr="0046017D" w:rsidRDefault="00DB2997" w:rsidP="001940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клуб немесе туризм орталығы</w:t>
            </w:r>
          </w:p>
          <w:p w14:paraId="05FE512F" w14:textId="723CDF14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сабақтар:</w:t>
            </w:r>
          </w:p>
        </w:tc>
        <w:tc>
          <w:tcPr>
            <w:tcW w:w="8162" w:type="dxa"/>
          </w:tcPr>
          <w:p w14:paraId="087D2F4D" w14:textId="7303E687" w:rsidR="00DB2997" w:rsidRPr="0046017D" w:rsidRDefault="00DB2997" w:rsidP="00DB299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Облыстық балалар мен жасөспірімдер туризм және экология  орталығы</w:t>
            </w:r>
          </w:p>
        </w:tc>
      </w:tr>
      <w:tr w:rsidR="00DB2997" w:rsidRPr="00BB5C2E" w14:paraId="0D285375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15E2E26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51D2CD1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B4D0C91" w14:textId="6B16738C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00F64EF3" w14:textId="7B899608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Сагидокасов Айдын Нұрланұлы «Zhalyn» үйірме жетекшісі</w:t>
            </w:r>
          </w:p>
          <w:p w14:paraId="65E7EAD1" w14:textId="1DCE21AC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«Картадан және жергілікті жерді қашықтықты анықтау»</w:t>
            </w:r>
          </w:p>
        </w:tc>
      </w:tr>
      <w:tr w:rsidR="00DB2997" w:rsidRPr="0046017D" w14:paraId="5C923A90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724655DC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0F58CA24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5C4F8C3C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133CAE49" w14:textId="2FCD27A5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Нурманов Райлан Ерсаинович «Бағдарлаушы» үйірме жетекшісі</w:t>
            </w:r>
          </w:p>
          <w:p w14:paraId="72C3CCBC" w14:textId="479FE8BA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Бақылау нүктесінің «Аңызы»</w:t>
            </w:r>
          </w:p>
        </w:tc>
      </w:tr>
      <w:tr w:rsidR="00DB2997" w:rsidRPr="00BB5C2E" w14:paraId="6007D548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75A117C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55D925F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vMerge/>
          </w:tcPr>
          <w:p w14:paraId="41C51590" w14:textId="77777777" w:rsidR="00DB2997" w:rsidRPr="0046017D" w:rsidRDefault="00DB2997" w:rsidP="001940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2" w:type="dxa"/>
          </w:tcPr>
          <w:p w14:paraId="3183D7D0" w14:textId="494400CE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Лұқпанов Аманбек Жұмабекұлы «Азимут» үйірме жетекшісі</w:t>
            </w:r>
          </w:p>
          <w:p w14:paraId="013793CB" w14:textId="77777777" w:rsidR="00DB2997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«Байлам байлау түрлері. Кедергілерде байланатын байламдар»</w:t>
            </w:r>
          </w:p>
          <w:p w14:paraId="0BF2CE52" w14:textId="77777777" w:rsidR="00BB5C2E" w:rsidRDefault="00BB5C2E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0D900FE" w14:textId="2B3A934F" w:rsidR="00BB5C2E" w:rsidRPr="0046017D" w:rsidRDefault="00BB5C2E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94005" w:rsidRPr="0046017D" w14:paraId="5962AE96" w14:textId="77777777" w:rsidTr="004E79CC">
        <w:trPr>
          <w:gridAfter w:val="1"/>
          <w:wAfter w:w="5187" w:type="dxa"/>
        </w:trPr>
        <w:tc>
          <w:tcPr>
            <w:tcW w:w="15304" w:type="dxa"/>
            <w:gridSpan w:val="4"/>
          </w:tcPr>
          <w:p w14:paraId="3A4DE54E" w14:textId="77777777" w:rsidR="00194005" w:rsidRPr="0046017D" w:rsidRDefault="00194005" w:rsidP="00194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ЖЕЛТОҚСАН —</w:t>
            </w:r>
            <w:r w:rsidRPr="0046017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</w:t>
            </w:r>
            <w:r w:rsidRPr="0046017D">
              <w:rPr>
                <w:rFonts w:ascii="Times New Roman" w:hAnsi="Times New Roman" w:cs="Times New Roman"/>
                <w:b/>
                <w:sz w:val="24"/>
                <w:szCs w:val="24"/>
              </w:rPr>
              <w:t>ы форум (</w:t>
            </w:r>
            <w:proofErr w:type="spellStart"/>
            <w:r w:rsidRPr="0046017D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4601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B2997" w:rsidRPr="0046017D" w14:paraId="41B26175" w14:textId="77777777" w:rsidTr="004E79CC">
        <w:trPr>
          <w:gridAfter w:val="1"/>
          <w:wAfter w:w="5187" w:type="dxa"/>
        </w:trPr>
        <w:tc>
          <w:tcPr>
            <w:tcW w:w="1296" w:type="dxa"/>
            <w:vMerge w:val="restart"/>
          </w:tcPr>
          <w:p w14:paraId="39D094BF" w14:textId="5AFFDA2F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 w:val="restart"/>
          </w:tcPr>
          <w:p w14:paraId="11E73E94" w14:textId="77777777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ОРАЛ</w:t>
            </w:r>
          </w:p>
        </w:tc>
        <w:tc>
          <w:tcPr>
            <w:tcW w:w="3585" w:type="dxa"/>
          </w:tcPr>
          <w:p w14:paraId="6F586969" w14:textId="77777777" w:rsidR="00DB2997" w:rsidRPr="0046017D" w:rsidRDefault="00DB2997" w:rsidP="0019400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01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команда жыл бойғы жұмысын қорғайды</w:t>
            </w:r>
          </w:p>
        </w:tc>
        <w:tc>
          <w:tcPr>
            <w:tcW w:w="8162" w:type="dxa"/>
          </w:tcPr>
          <w:p w14:paraId="2DD0E372" w14:textId="557CC79E" w:rsidR="00DB2997" w:rsidRPr="0046017D" w:rsidRDefault="00DB2997" w:rsidP="00194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топ мүшелері</w:t>
            </w:r>
          </w:p>
        </w:tc>
      </w:tr>
      <w:tr w:rsidR="00DB2997" w:rsidRPr="0046017D" w14:paraId="08800B10" w14:textId="77777777" w:rsidTr="004E79CC">
        <w:trPr>
          <w:gridAfter w:val="1"/>
          <w:wAfter w:w="5187" w:type="dxa"/>
          <w:trHeight w:val="594"/>
        </w:trPr>
        <w:tc>
          <w:tcPr>
            <w:tcW w:w="1296" w:type="dxa"/>
            <w:vMerge/>
          </w:tcPr>
          <w:p w14:paraId="7351A58F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E4959E9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7F0AF5F7" w14:textId="77777777" w:rsidR="00DB2997" w:rsidRPr="0046017D" w:rsidRDefault="00DB2997" w:rsidP="001940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</w:t>
            </w:r>
            <w:proofErr w:type="spellEnd"/>
            <w:r w:rsidRPr="0046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46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марапатталады</w:t>
            </w:r>
            <w:proofErr w:type="spellEnd"/>
          </w:p>
        </w:tc>
        <w:tc>
          <w:tcPr>
            <w:tcW w:w="8162" w:type="dxa"/>
          </w:tcPr>
          <w:p w14:paraId="628AF904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</w:tr>
      <w:tr w:rsidR="00DB2997" w:rsidRPr="0046017D" w14:paraId="51B05B07" w14:textId="77777777" w:rsidTr="004E79CC">
        <w:trPr>
          <w:gridAfter w:val="1"/>
          <w:wAfter w:w="5187" w:type="dxa"/>
        </w:trPr>
        <w:tc>
          <w:tcPr>
            <w:tcW w:w="1296" w:type="dxa"/>
            <w:vMerge/>
          </w:tcPr>
          <w:p w14:paraId="33351AE9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  <w:vMerge/>
          </w:tcPr>
          <w:p w14:paraId="17563C08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</w:tcPr>
          <w:p w14:paraId="6249BB26" w14:textId="77777777" w:rsidR="00DB2997" w:rsidRPr="0046017D" w:rsidRDefault="00DB2997" w:rsidP="001940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01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Болашаққа арналған желілік жоспар құрылады</w:t>
            </w:r>
          </w:p>
        </w:tc>
        <w:tc>
          <w:tcPr>
            <w:tcW w:w="8162" w:type="dxa"/>
          </w:tcPr>
          <w:p w14:paraId="419D7C24" w14:textId="77777777" w:rsidR="00DB2997" w:rsidRPr="0046017D" w:rsidRDefault="00DB2997" w:rsidP="001940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</w:tr>
    </w:tbl>
    <w:p w14:paraId="5B087965" w14:textId="77777777" w:rsidR="00D36E95" w:rsidRPr="0046017D" w:rsidRDefault="00D36E95" w:rsidP="00E813FA">
      <w:pPr>
        <w:pStyle w:val="3"/>
        <w:jc w:val="center"/>
        <w:rPr>
          <w:rStyle w:val="a5"/>
          <w:b/>
          <w:sz w:val="24"/>
          <w:szCs w:val="24"/>
          <w:lang w:val="kk-KZ"/>
        </w:rPr>
      </w:pPr>
    </w:p>
    <w:p w14:paraId="73CA7C14" w14:textId="77777777" w:rsidR="00E77C43" w:rsidRPr="0046017D" w:rsidRDefault="00E77C43" w:rsidP="00E813FA">
      <w:pPr>
        <w:pStyle w:val="3"/>
        <w:jc w:val="center"/>
        <w:rPr>
          <w:rStyle w:val="a5"/>
          <w:b/>
          <w:sz w:val="24"/>
          <w:szCs w:val="24"/>
          <w:lang w:val="kk-KZ"/>
        </w:rPr>
      </w:pPr>
      <w:bookmarkStart w:id="0" w:name="_Hlk221312425"/>
    </w:p>
    <w:p w14:paraId="7E502AEC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5D21794F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3DDE6261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6159C016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4BA5612D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3491D71F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633DD7BB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07212733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225C2EA6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69CD833A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2F9FC1A7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68344241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754A4996" w14:textId="77777777" w:rsidR="00BB5C2E" w:rsidRDefault="00BB5C2E" w:rsidP="00E813FA">
      <w:pPr>
        <w:pStyle w:val="3"/>
        <w:jc w:val="center"/>
        <w:rPr>
          <w:sz w:val="24"/>
          <w:szCs w:val="24"/>
          <w:lang w:val="kk-KZ"/>
        </w:rPr>
      </w:pPr>
    </w:p>
    <w:p w14:paraId="172F1227" w14:textId="37DEB173" w:rsidR="00E813FA" w:rsidRPr="0046017D" w:rsidRDefault="00E77C43" w:rsidP="00E813FA">
      <w:pPr>
        <w:pStyle w:val="3"/>
        <w:jc w:val="center"/>
        <w:rPr>
          <w:b w:val="0"/>
          <w:bCs w:val="0"/>
          <w:sz w:val="24"/>
          <w:szCs w:val="24"/>
          <w:lang w:val="kk-KZ"/>
        </w:rPr>
      </w:pPr>
      <w:r w:rsidRPr="0046017D">
        <w:rPr>
          <w:sz w:val="24"/>
          <w:szCs w:val="24"/>
          <w:lang w:val="kk-KZ"/>
        </w:rPr>
        <w:t>«UNITY X</w:t>
      </w:r>
      <w:r w:rsidRPr="0046017D">
        <w:rPr>
          <w:b w:val="0"/>
          <w:sz w:val="24"/>
          <w:szCs w:val="24"/>
          <w:lang w:val="kk-KZ"/>
        </w:rPr>
        <w:t xml:space="preserve">» тобы </w:t>
      </w:r>
      <w:r w:rsidR="009F04A5" w:rsidRPr="0046017D">
        <w:rPr>
          <w:rStyle w:val="a5"/>
          <w:b/>
          <w:sz w:val="24"/>
          <w:szCs w:val="24"/>
          <w:lang w:val="kk-KZ"/>
        </w:rPr>
        <w:t>«Көшпелі директор кабинеті» челленджі</w:t>
      </w:r>
    </w:p>
    <w:p w14:paraId="03D828D4" w14:textId="77777777" w:rsidR="009F04A5" w:rsidRPr="0046017D" w:rsidRDefault="009F04A5" w:rsidP="00E77C43">
      <w:pPr>
        <w:pStyle w:val="a6"/>
        <w:ind w:firstLine="708"/>
        <w:rPr>
          <w:lang w:val="kk-KZ"/>
        </w:rPr>
      </w:pPr>
      <w:r w:rsidRPr="0046017D">
        <w:rPr>
          <w:lang w:val="kk-KZ"/>
        </w:rPr>
        <w:t>Ай сайын бір директор басқа мекемеге 1 күндік «көшпелі директор» ретінде барып, сол жердегі процестерді басқарады.</w:t>
      </w:r>
    </w:p>
    <w:tbl>
      <w:tblPr>
        <w:tblStyle w:val="a4"/>
        <w:tblW w:w="14845" w:type="dxa"/>
        <w:tblInd w:w="601" w:type="dxa"/>
        <w:tblLook w:val="04A0" w:firstRow="1" w:lastRow="0" w:firstColumn="1" w:lastColumn="0" w:noHBand="0" w:noVBand="1"/>
      </w:tblPr>
      <w:tblGrid>
        <w:gridCol w:w="2796"/>
        <w:gridCol w:w="4962"/>
        <w:gridCol w:w="7087"/>
      </w:tblGrid>
      <w:tr w:rsidR="009F04A5" w:rsidRPr="0046017D" w14:paraId="546ABBDE" w14:textId="77777777" w:rsidTr="007F19A1">
        <w:tc>
          <w:tcPr>
            <w:tcW w:w="2796" w:type="dxa"/>
          </w:tcPr>
          <w:p w14:paraId="16A30B82" w14:textId="61165BE5" w:rsidR="009F04A5" w:rsidRPr="0046017D" w:rsidRDefault="00123F87" w:rsidP="00153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9F04A5"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4962" w:type="dxa"/>
          </w:tcPr>
          <w:p w14:paraId="07FD4070" w14:textId="3233EAA0" w:rsidR="009F04A5" w:rsidRPr="0046017D" w:rsidRDefault="006F1ED1" w:rsidP="00153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Мекеме</w:t>
            </w:r>
          </w:p>
        </w:tc>
        <w:tc>
          <w:tcPr>
            <w:tcW w:w="7087" w:type="dxa"/>
          </w:tcPr>
          <w:p w14:paraId="199DC3BC" w14:textId="6930314F" w:rsidR="009F04A5" w:rsidRPr="0046017D" w:rsidRDefault="00123F87" w:rsidP="00153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E813FA" w:rsidRPr="00460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өшпелі директор</w:t>
            </w:r>
          </w:p>
        </w:tc>
      </w:tr>
      <w:tr w:rsidR="001535F8" w:rsidRPr="00BB5C2E" w14:paraId="3F606248" w14:textId="77777777" w:rsidTr="007F19A1">
        <w:tc>
          <w:tcPr>
            <w:tcW w:w="2796" w:type="dxa"/>
          </w:tcPr>
          <w:p w14:paraId="31CB4886" w14:textId="619A1462" w:rsidR="001535F8" w:rsidRPr="0046017D" w:rsidRDefault="001535F8" w:rsidP="00DD64A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962" w:type="dxa"/>
          </w:tcPr>
          <w:p w14:paraId="5EAA12A0" w14:textId="2DB08671" w:rsidR="001535F8" w:rsidRPr="0046017D" w:rsidRDefault="001535F8" w:rsidP="00DD64A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Қаратөбе ауданы білім беру бөлімінің «Балалар  шығармашылық үйі» МКҚК</w:t>
            </w:r>
          </w:p>
        </w:tc>
        <w:tc>
          <w:tcPr>
            <w:tcW w:w="7087" w:type="dxa"/>
          </w:tcPr>
          <w:p w14:paraId="3D995BB7" w14:textId="2298F5B1" w:rsidR="001535F8" w:rsidRPr="0046017D" w:rsidRDefault="001535F8" w:rsidP="00DD64A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Кайрекешов Жастілек Яхиевич Қ.Жантілеуов атындағы балалар музыка мектебінің директоры, Жаңақала ауданы</w:t>
            </w:r>
          </w:p>
        </w:tc>
      </w:tr>
      <w:bookmarkEnd w:id="0"/>
      <w:tr w:rsidR="00220B5B" w:rsidRPr="00BB5C2E" w14:paraId="74841AC7" w14:textId="77777777" w:rsidTr="007F19A1">
        <w:tc>
          <w:tcPr>
            <w:tcW w:w="2796" w:type="dxa"/>
          </w:tcPr>
          <w:p w14:paraId="57B88186" w14:textId="377E4D98" w:rsidR="00220B5B" w:rsidRPr="0046017D" w:rsidRDefault="00220B5B" w:rsidP="00DD64A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962" w:type="dxa"/>
          </w:tcPr>
          <w:p w14:paraId="5C4DC3A6" w14:textId="33E0D4D2" w:rsidR="00220B5B" w:rsidRPr="0046017D" w:rsidRDefault="00220B5B" w:rsidP="00DD64A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Теректі ауданы білім беру бөлімінің «Балалар  шығармашылық үйі» МКҚК</w:t>
            </w:r>
          </w:p>
        </w:tc>
        <w:tc>
          <w:tcPr>
            <w:tcW w:w="7087" w:type="dxa"/>
          </w:tcPr>
          <w:p w14:paraId="2E57AC92" w14:textId="0D96F24C" w:rsidR="00220B5B" w:rsidRPr="0046017D" w:rsidRDefault="00220B5B" w:rsidP="00DD64A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Мукашева Айгуль Батыргалиевна Балалар мен жасөспірімдер туризм және экология орталығы» МКҚК</w:t>
            </w:r>
          </w:p>
        </w:tc>
      </w:tr>
      <w:tr w:rsidR="009F04A5" w:rsidRPr="00BB5C2E" w14:paraId="63508E94" w14:textId="77777777" w:rsidTr="007F19A1">
        <w:tc>
          <w:tcPr>
            <w:tcW w:w="2796" w:type="dxa"/>
          </w:tcPr>
          <w:p w14:paraId="292787DD" w14:textId="77777777" w:rsidR="009F04A5" w:rsidRPr="0046017D" w:rsidRDefault="009F04A5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962" w:type="dxa"/>
          </w:tcPr>
          <w:p w14:paraId="6C93F470" w14:textId="7C4A06E6" w:rsidR="009F04A5" w:rsidRPr="0046017D" w:rsidRDefault="00714D2C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Теректі ауданы</w:t>
            </w:r>
            <w:r w:rsidR="00980DC2"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шығармашылық орталығы</w:t>
            </w:r>
          </w:p>
        </w:tc>
        <w:tc>
          <w:tcPr>
            <w:tcW w:w="7087" w:type="dxa"/>
          </w:tcPr>
          <w:p w14:paraId="03154DA6" w14:textId="23DD34D8" w:rsidR="009F04A5" w:rsidRPr="0046017D" w:rsidRDefault="00980DC2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 Нурмыханбет Болатович Бөкей ордасы балалар техникалық шығармашылық орталығы</w:t>
            </w:r>
          </w:p>
        </w:tc>
      </w:tr>
      <w:tr w:rsidR="009F04A5" w:rsidRPr="00BB5C2E" w14:paraId="3840E345" w14:textId="77777777" w:rsidTr="007F19A1">
        <w:tc>
          <w:tcPr>
            <w:tcW w:w="2796" w:type="dxa"/>
          </w:tcPr>
          <w:p w14:paraId="247AA33B" w14:textId="4B38BD48" w:rsidR="009F04A5" w:rsidRPr="0046017D" w:rsidRDefault="00D36E95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962" w:type="dxa"/>
          </w:tcPr>
          <w:p w14:paraId="0FD4C24A" w14:textId="06B873F4" w:rsidR="009F04A5" w:rsidRPr="0046017D" w:rsidRDefault="00D36E95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 балалар техникалық шығармашылық орталығы</w:t>
            </w:r>
          </w:p>
        </w:tc>
        <w:tc>
          <w:tcPr>
            <w:tcW w:w="7087" w:type="dxa"/>
          </w:tcPr>
          <w:p w14:paraId="702E38AB" w14:textId="59D09205" w:rsidR="009F04A5" w:rsidRPr="0046017D" w:rsidRDefault="00D36E95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 Маржан Мирланұлы Казталов ауданы Балалар жасөспірімдер туризімі және экология орталығы</w:t>
            </w:r>
          </w:p>
        </w:tc>
      </w:tr>
      <w:tr w:rsidR="009F04A5" w:rsidRPr="00BB5C2E" w14:paraId="6D34A92D" w14:textId="77777777" w:rsidTr="007F19A1">
        <w:tc>
          <w:tcPr>
            <w:tcW w:w="2796" w:type="dxa"/>
          </w:tcPr>
          <w:p w14:paraId="2C5B9E51" w14:textId="77777777" w:rsidR="009F04A5" w:rsidRPr="0046017D" w:rsidRDefault="009F04A5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962" w:type="dxa"/>
          </w:tcPr>
          <w:p w14:paraId="51D55182" w14:textId="2DF28845" w:rsidR="009F04A5" w:rsidRPr="0046017D" w:rsidRDefault="003E1D16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 қаласы Д.Нұрпейісова атындағы БММ </w:t>
            </w:r>
          </w:p>
        </w:tc>
        <w:tc>
          <w:tcPr>
            <w:tcW w:w="7087" w:type="dxa"/>
          </w:tcPr>
          <w:p w14:paraId="7FA4B806" w14:textId="65CFE932" w:rsidR="009F04A5" w:rsidRPr="0046017D" w:rsidRDefault="003E1D16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Асель Жумашевна Бөрлі ауданы білім беру бөлімінің Мектептен тыс жұмыс орталығының директоры</w:t>
            </w:r>
          </w:p>
        </w:tc>
      </w:tr>
      <w:tr w:rsidR="009F04A5" w:rsidRPr="00BB5C2E" w14:paraId="48B57F2C" w14:textId="77777777" w:rsidTr="007F19A1">
        <w:tc>
          <w:tcPr>
            <w:tcW w:w="2796" w:type="dxa"/>
          </w:tcPr>
          <w:p w14:paraId="184B0BE0" w14:textId="77777777" w:rsidR="009F04A5" w:rsidRPr="0046017D" w:rsidRDefault="009F04A5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962" w:type="dxa"/>
          </w:tcPr>
          <w:p w14:paraId="121352D7" w14:textId="55C20986" w:rsidR="009F04A5" w:rsidRPr="0046017D" w:rsidRDefault="000115BB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Теректі аудан</w:t>
            </w:r>
            <w:r w:rsidR="00980DC2"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балалар шығармашылық орталығы</w:t>
            </w:r>
          </w:p>
        </w:tc>
        <w:tc>
          <w:tcPr>
            <w:tcW w:w="7087" w:type="dxa"/>
          </w:tcPr>
          <w:p w14:paraId="0A5DBA01" w14:textId="0A718411" w:rsidR="009F04A5" w:rsidRPr="0046017D" w:rsidRDefault="000115BB" w:rsidP="00E813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Мухамбеткали Сагитович</w:t>
            </w:r>
            <w:r w:rsidR="00714D2C"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Орал қаласы Д.Нұрпейісова атындағы балалар музыка мектебі</w:t>
            </w:r>
          </w:p>
        </w:tc>
      </w:tr>
      <w:tr w:rsidR="00714D2C" w:rsidRPr="00BB5C2E" w14:paraId="41B17A7D" w14:textId="77777777" w:rsidTr="007F19A1">
        <w:tc>
          <w:tcPr>
            <w:tcW w:w="2796" w:type="dxa"/>
          </w:tcPr>
          <w:p w14:paraId="4432B54A" w14:textId="77777777" w:rsidR="00714D2C" w:rsidRPr="0046017D" w:rsidRDefault="00714D2C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9229DE" w14:textId="680898A6" w:rsidR="00714D2C" w:rsidRPr="0046017D" w:rsidRDefault="00714D2C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962" w:type="dxa"/>
          </w:tcPr>
          <w:p w14:paraId="035D20A3" w14:textId="3BA77479" w:rsidR="00714D2C" w:rsidRPr="0046017D" w:rsidRDefault="00714D2C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  Балалар техникалық шығармашылық орталығы</w:t>
            </w:r>
          </w:p>
        </w:tc>
        <w:tc>
          <w:tcPr>
            <w:tcW w:w="7087" w:type="dxa"/>
          </w:tcPr>
          <w:p w14:paraId="26B9D1C7" w14:textId="7DBDD57D" w:rsidR="00714D2C" w:rsidRPr="0046017D" w:rsidRDefault="00714D2C" w:rsidP="00E813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Куткужиева Асима Абляевна Теректі аудандық Балалар шығармашылық үйінің директоры</w:t>
            </w:r>
          </w:p>
        </w:tc>
      </w:tr>
      <w:tr w:rsidR="009F04A5" w:rsidRPr="00BB5C2E" w14:paraId="3750C74C" w14:textId="77777777" w:rsidTr="007F19A1">
        <w:tc>
          <w:tcPr>
            <w:tcW w:w="2796" w:type="dxa"/>
          </w:tcPr>
          <w:p w14:paraId="75DC8769" w14:textId="77777777" w:rsidR="009F04A5" w:rsidRPr="0046017D" w:rsidRDefault="009F04A5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962" w:type="dxa"/>
          </w:tcPr>
          <w:p w14:paraId="2843AB7A" w14:textId="3D85E68E" w:rsidR="009F04A5" w:rsidRPr="0046017D" w:rsidRDefault="00714D2C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 Қали  Жантілеуов атындағы балалар музыка мектебі</w:t>
            </w:r>
          </w:p>
        </w:tc>
        <w:tc>
          <w:tcPr>
            <w:tcW w:w="7087" w:type="dxa"/>
          </w:tcPr>
          <w:p w14:paraId="47162330" w14:textId="70521CB4" w:rsidR="009F04A5" w:rsidRPr="0046017D" w:rsidRDefault="00714D2C" w:rsidP="00DD64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Акдунова Сагира Шаколовна Қаратөбе ауданы білім беру бөлімінің «Балалар шығармашылық үйі» МКҚК</w:t>
            </w:r>
          </w:p>
        </w:tc>
      </w:tr>
    </w:tbl>
    <w:p w14:paraId="57CF0A4E" w14:textId="77777777" w:rsidR="00D36E95" w:rsidRPr="0046017D" w:rsidRDefault="00D36E95" w:rsidP="00FF1FD7">
      <w:pPr>
        <w:pStyle w:val="a6"/>
        <w:rPr>
          <w:b/>
          <w:lang w:val="kk-KZ"/>
        </w:rPr>
      </w:pPr>
    </w:p>
    <w:p w14:paraId="513D3C0C" w14:textId="77777777" w:rsidR="00E77C43" w:rsidRPr="0046017D" w:rsidRDefault="00E77C43" w:rsidP="009B65A1">
      <w:pPr>
        <w:pStyle w:val="a6"/>
        <w:jc w:val="center"/>
        <w:rPr>
          <w:b/>
          <w:lang w:val="kk-KZ"/>
        </w:rPr>
      </w:pPr>
    </w:p>
    <w:p w14:paraId="5F50D5DA" w14:textId="77777777" w:rsidR="00E77C43" w:rsidRPr="0046017D" w:rsidRDefault="00E77C43" w:rsidP="009B65A1">
      <w:pPr>
        <w:pStyle w:val="a6"/>
        <w:jc w:val="center"/>
        <w:rPr>
          <w:b/>
          <w:lang w:val="kk-KZ"/>
        </w:rPr>
      </w:pPr>
    </w:p>
    <w:p w14:paraId="2D525ED2" w14:textId="77777777" w:rsidR="00E77C43" w:rsidRPr="0046017D" w:rsidRDefault="00E77C43" w:rsidP="009B65A1">
      <w:pPr>
        <w:pStyle w:val="a6"/>
        <w:jc w:val="center"/>
        <w:rPr>
          <w:b/>
          <w:lang w:val="kk-KZ"/>
        </w:rPr>
      </w:pPr>
    </w:p>
    <w:p w14:paraId="11530ABD" w14:textId="77777777" w:rsidR="00E77C43" w:rsidRPr="0046017D" w:rsidRDefault="00E77C43" w:rsidP="009B65A1">
      <w:pPr>
        <w:pStyle w:val="a6"/>
        <w:jc w:val="center"/>
        <w:rPr>
          <w:b/>
          <w:lang w:val="kk-KZ"/>
        </w:rPr>
      </w:pPr>
    </w:p>
    <w:p w14:paraId="6EF6526F" w14:textId="527533EC" w:rsidR="00E77C43" w:rsidRPr="0046017D" w:rsidRDefault="00E77C43" w:rsidP="009B65A1">
      <w:pPr>
        <w:pStyle w:val="a6"/>
        <w:jc w:val="center"/>
        <w:rPr>
          <w:b/>
          <w:lang w:val="kk-KZ"/>
        </w:rPr>
      </w:pPr>
    </w:p>
    <w:p w14:paraId="7555C23E" w14:textId="7609B8BC" w:rsidR="00E77C43" w:rsidRPr="0046017D" w:rsidRDefault="00E77C43" w:rsidP="009B65A1">
      <w:pPr>
        <w:pStyle w:val="a6"/>
        <w:jc w:val="center"/>
        <w:rPr>
          <w:b/>
          <w:lang w:val="kk-KZ"/>
        </w:rPr>
      </w:pPr>
    </w:p>
    <w:p w14:paraId="6E00FA02" w14:textId="3684065A" w:rsidR="00E77C43" w:rsidRPr="0046017D" w:rsidRDefault="00E77C43" w:rsidP="009B65A1">
      <w:pPr>
        <w:pStyle w:val="a6"/>
        <w:jc w:val="center"/>
        <w:rPr>
          <w:b/>
          <w:lang w:val="kk-KZ"/>
        </w:rPr>
      </w:pPr>
    </w:p>
    <w:p w14:paraId="01F48CA1" w14:textId="77777777" w:rsidR="00E77C43" w:rsidRPr="0046017D" w:rsidRDefault="00E77C43" w:rsidP="009B65A1">
      <w:pPr>
        <w:pStyle w:val="a6"/>
        <w:jc w:val="center"/>
        <w:rPr>
          <w:b/>
          <w:lang w:val="kk-KZ"/>
        </w:rPr>
      </w:pPr>
    </w:p>
    <w:p w14:paraId="30FA86CD" w14:textId="39CFAB95" w:rsidR="00FF1FD7" w:rsidRPr="0046017D" w:rsidRDefault="00135FB8" w:rsidP="009B65A1">
      <w:pPr>
        <w:pStyle w:val="a6"/>
        <w:jc w:val="center"/>
        <w:rPr>
          <w:b/>
          <w:lang w:val="kk-KZ"/>
        </w:rPr>
      </w:pPr>
      <w:r w:rsidRPr="0046017D">
        <w:rPr>
          <w:b/>
          <w:lang w:val="kk-KZ"/>
        </w:rPr>
        <w:t xml:space="preserve">«UNITY X» тобы </w:t>
      </w:r>
      <w:r w:rsidR="00FF1FD7" w:rsidRPr="0046017D">
        <w:rPr>
          <w:b/>
          <w:lang w:val="kk-KZ"/>
        </w:rPr>
        <w:t>Педагогтер дуэлі</w:t>
      </w:r>
      <w:r w:rsidRPr="0046017D">
        <w:rPr>
          <w:b/>
          <w:lang w:val="kk-KZ"/>
        </w:rPr>
        <w:t xml:space="preserve"> (кіріктірілген сабақ)</w:t>
      </w:r>
    </w:p>
    <w:p w14:paraId="1612384C" w14:textId="6F260575" w:rsidR="009F04A5" w:rsidRPr="0046017D" w:rsidRDefault="00FF1FD7" w:rsidP="00BE6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01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түрлі мекеменің екі педагогі 20 минут ішінде бір ортақ тақырыпта сабақ өткізіп, өз әдістерін салыстырады.</w:t>
      </w:r>
    </w:p>
    <w:p w14:paraId="050B9023" w14:textId="77777777" w:rsidR="00D36E95" w:rsidRPr="0046017D" w:rsidRDefault="00D36E95" w:rsidP="00D36E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601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Сәуір айы «Педагогтер дуэлі» форматы</w:t>
      </w:r>
    </w:p>
    <w:tbl>
      <w:tblPr>
        <w:tblStyle w:val="a4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985"/>
        <w:gridCol w:w="2835"/>
        <w:gridCol w:w="4394"/>
        <w:gridCol w:w="1843"/>
      </w:tblGrid>
      <w:tr w:rsidR="00D36E95" w:rsidRPr="0046017D" w14:paraId="5765A4E9" w14:textId="77777777" w:rsidTr="00A656C1">
        <w:tc>
          <w:tcPr>
            <w:tcW w:w="568" w:type="dxa"/>
          </w:tcPr>
          <w:p w14:paraId="27A5390D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4" w:type="dxa"/>
          </w:tcPr>
          <w:p w14:paraId="088A7341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701" w:type="dxa"/>
          </w:tcPr>
          <w:p w14:paraId="42743BB0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1985" w:type="dxa"/>
          </w:tcPr>
          <w:p w14:paraId="002295D3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Аудан, қала</w:t>
            </w:r>
          </w:p>
        </w:tc>
        <w:tc>
          <w:tcPr>
            <w:tcW w:w="2835" w:type="dxa"/>
          </w:tcPr>
          <w:p w14:paraId="49DA6CAF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4394" w:type="dxa"/>
          </w:tcPr>
          <w:p w14:paraId="5B8855C8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14:paraId="184FCA93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843" w:type="dxa"/>
          </w:tcPr>
          <w:p w14:paraId="481B38FA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</w:tr>
      <w:tr w:rsidR="00D36E95" w:rsidRPr="0046017D" w14:paraId="037AC390" w14:textId="77777777" w:rsidTr="00A656C1">
        <w:tc>
          <w:tcPr>
            <w:tcW w:w="568" w:type="dxa"/>
          </w:tcPr>
          <w:p w14:paraId="71747388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14:paraId="1B811009" w14:textId="77777777" w:rsidR="00D36E95" w:rsidRPr="006F09D9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9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Утеуова Толқын Ізбасаровна домбыра оқытушысы,</w:t>
            </w:r>
          </w:p>
          <w:p w14:paraId="4150E4D6" w14:textId="77777777" w:rsidR="00D36E95" w:rsidRPr="006F09D9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9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Куанышалиева Зару Каиржановна қолөнер</w:t>
            </w:r>
          </w:p>
          <w:p w14:paraId="5767CF17" w14:textId="77777777" w:rsidR="00D36E95" w:rsidRPr="006F09D9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4808E08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Домбыра</w:t>
            </w:r>
          </w:p>
          <w:p w14:paraId="12D5993C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Қолөнер</w:t>
            </w:r>
          </w:p>
        </w:tc>
        <w:tc>
          <w:tcPr>
            <w:tcW w:w="1985" w:type="dxa"/>
          </w:tcPr>
          <w:p w14:paraId="27643B7C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Орал қаласы Д.Нұрпейісова ат.БММ</w:t>
            </w:r>
          </w:p>
          <w:p w14:paraId="4B4ACFB9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ACE2DC5" w14:textId="5E9C260D" w:rsidR="00D36E95" w:rsidRPr="0046017D" w:rsidRDefault="00D36E95" w:rsidP="00D32CB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Теректі ауданы білім беру бөлімінің «Балалар шығармашылық үйі»</w:t>
            </w:r>
          </w:p>
        </w:tc>
        <w:tc>
          <w:tcPr>
            <w:tcW w:w="2835" w:type="dxa"/>
          </w:tcPr>
          <w:p w14:paraId="62BEB2B6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«Жаңашылдық пен дәстүр үндестігі: домбыра және қолөнер»</w:t>
            </w:r>
          </w:p>
        </w:tc>
        <w:tc>
          <w:tcPr>
            <w:tcW w:w="4394" w:type="dxa"/>
          </w:tcPr>
          <w:p w14:paraId="48DAC948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домбыра өнері мен ұлттық қолөнерді жаңашыл көзқараспен ұштастырып, оқушылардың шығармашылық қызығушылығын арттыру және ұлттық құндылықтарды таныту.</w:t>
            </w:r>
          </w:p>
        </w:tc>
        <w:tc>
          <w:tcPr>
            <w:tcW w:w="1843" w:type="dxa"/>
          </w:tcPr>
          <w:p w14:paraId="0C68AED8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87022402654</w:t>
            </w:r>
          </w:p>
          <w:p w14:paraId="27084639" w14:textId="77777777" w:rsidR="00D36E95" w:rsidRPr="0046017D" w:rsidRDefault="00D36E95" w:rsidP="00D32CBE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87054416318</w:t>
            </w:r>
          </w:p>
        </w:tc>
      </w:tr>
      <w:tr w:rsidR="00D36E95" w:rsidRPr="0046017D" w14:paraId="614D86C1" w14:textId="77777777" w:rsidTr="00A656C1">
        <w:trPr>
          <w:trHeight w:val="551"/>
        </w:trPr>
        <w:tc>
          <w:tcPr>
            <w:tcW w:w="568" w:type="dxa"/>
          </w:tcPr>
          <w:p w14:paraId="17AD3066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14:paraId="6A267EA9" w14:textId="77777777" w:rsidR="00D36E95" w:rsidRPr="006F09D9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9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Муржанова Асель Биржанова вокал сыныбының оқытушысы,</w:t>
            </w:r>
          </w:p>
          <w:p w14:paraId="61D60FC8" w14:textId="77777777" w:rsidR="00D36E95" w:rsidRPr="006F09D9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9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Халикова Мадина Тыныштыковна</w:t>
            </w:r>
          </w:p>
          <w:p w14:paraId="6C284531" w14:textId="77777777" w:rsidR="00D36E95" w:rsidRPr="006F09D9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9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Театр үйірме жетекшісі</w:t>
            </w:r>
          </w:p>
        </w:tc>
        <w:tc>
          <w:tcPr>
            <w:tcW w:w="1701" w:type="dxa"/>
          </w:tcPr>
          <w:p w14:paraId="5FF36B53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Вокал</w:t>
            </w:r>
          </w:p>
          <w:p w14:paraId="1869392E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Теарт </w:t>
            </w: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985" w:type="dxa"/>
          </w:tcPr>
          <w:p w14:paraId="17C34E03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Орал қаласы Д.Нұрпейісова ат.БММ</w:t>
            </w:r>
          </w:p>
          <w:p w14:paraId="3A949AB0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422AFC4" w14:textId="38383027" w:rsidR="009B65A1" w:rsidRPr="0046017D" w:rsidRDefault="00D36E95" w:rsidP="00D32CB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Теректі ауданы білім беру бөлімінің «Балалар шығармашылық үйі»</w:t>
            </w:r>
          </w:p>
        </w:tc>
        <w:tc>
          <w:tcPr>
            <w:tcW w:w="2835" w:type="dxa"/>
          </w:tcPr>
          <w:p w14:paraId="21BDE405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«Сахнадағы сезім: сөз бен әуен үндестігі»</w:t>
            </w:r>
          </w:p>
        </w:tc>
        <w:tc>
          <w:tcPr>
            <w:tcW w:w="4394" w:type="dxa"/>
          </w:tcPr>
          <w:p w14:paraId="0CE16A49" w14:textId="77777777" w:rsidR="00D36E95" w:rsidRPr="0046017D" w:rsidRDefault="00D36E95" w:rsidP="00D32C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вокалдық орындау мен сахналық актерлік шеберлікті үйлестіре қолдану арқылы көркем образды сезіммен жеткізу дағдысын қалыптастыру, сөз бен әуеннің өзара байланысын түсіндіру.</w:t>
            </w:r>
          </w:p>
        </w:tc>
        <w:tc>
          <w:tcPr>
            <w:tcW w:w="1843" w:type="dxa"/>
          </w:tcPr>
          <w:p w14:paraId="3EB73D86" w14:textId="77777777" w:rsidR="00D36E95" w:rsidRPr="0046017D" w:rsidRDefault="00D36E95" w:rsidP="00D32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87055902789</w:t>
            </w:r>
          </w:p>
          <w:p w14:paraId="16C010B4" w14:textId="77777777" w:rsidR="00D36E95" w:rsidRPr="0046017D" w:rsidRDefault="00D36E95" w:rsidP="00D3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87089797139</w:t>
            </w:r>
          </w:p>
        </w:tc>
      </w:tr>
      <w:tr w:rsidR="009B65A1" w:rsidRPr="0046017D" w14:paraId="4B7863D5" w14:textId="77777777" w:rsidTr="00A656C1">
        <w:trPr>
          <w:trHeight w:val="551"/>
        </w:trPr>
        <w:tc>
          <w:tcPr>
            <w:tcW w:w="568" w:type="dxa"/>
          </w:tcPr>
          <w:p w14:paraId="672636C2" w14:textId="3E1F8292" w:rsidR="009B65A1" w:rsidRPr="0046017D" w:rsidRDefault="009B65A1" w:rsidP="009B6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14:paraId="7CB1E962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Бекбергенұлы Әзілхан</w:t>
            </w:r>
          </w:p>
          <w:p w14:paraId="50533CAD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4B9E3A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Елеусінов Саадат Сағадатұлы </w:t>
            </w:r>
          </w:p>
          <w:p w14:paraId="400FAE0F" w14:textId="77777777" w:rsidR="009B65A1" w:rsidRPr="0046017D" w:rsidRDefault="009B65A1" w:rsidP="009B65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01E7B2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«My robot»</w:t>
            </w:r>
          </w:p>
          <w:p w14:paraId="58225C39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38D844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953969" w14:textId="40B7A9D3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сыныбының оқытушысы</w:t>
            </w:r>
          </w:p>
        </w:tc>
        <w:tc>
          <w:tcPr>
            <w:tcW w:w="1985" w:type="dxa"/>
          </w:tcPr>
          <w:p w14:paraId="68304188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ауданы білім беру бөлімінің «Балалар шығармашылық үйі» МКҚК</w:t>
            </w:r>
          </w:p>
          <w:p w14:paraId="1E4EF339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C84151" w14:textId="55D58C00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Жаңақала ауданы. Қали Жантілеуов 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атындағы балалар музыка мектебі</w:t>
            </w:r>
          </w:p>
        </w:tc>
        <w:tc>
          <w:tcPr>
            <w:tcW w:w="2835" w:type="dxa"/>
          </w:tcPr>
          <w:p w14:paraId="2C7EA7E7" w14:textId="7C68C1F9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Дәстүр мен цифрлық инновация: үйлесім жолы</w:t>
            </w:r>
          </w:p>
        </w:tc>
        <w:tc>
          <w:tcPr>
            <w:tcW w:w="4394" w:type="dxa"/>
          </w:tcPr>
          <w:p w14:paraId="11FC1CD7" w14:textId="59E675D3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құндылықтар мен цифрлық инновациялардың өзара байланысын талдап, олардың қазіргі қоғамдағы үйлесімді дамуын көрсету, сондай-ақ ұлттық мәдениетті сақтай отырып, заманауи технологияларды тиімді қолданудың маңызын ашу.</w:t>
            </w:r>
          </w:p>
        </w:tc>
        <w:tc>
          <w:tcPr>
            <w:tcW w:w="1843" w:type="dxa"/>
          </w:tcPr>
          <w:p w14:paraId="79430FF7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87058858979</w:t>
            </w:r>
          </w:p>
          <w:p w14:paraId="0FEB285E" w14:textId="1CC881A6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87077356199</w:t>
            </w:r>
          </w:p>
        </w:tc>
      </w:tr>
      <w:tr w:rsidR="009B65A1" w:rsidRPr="0046017D" w14:paraId="0CE2D53E" w14:textId="77777777" w:rsidTr="00A656C1">
        <w:trPr>
          <w:trHeight w:val="551"/>
        </w:trPr>
        <w:tc>
          <w:tcPr>
            <w:tcW w:w="568" w:type="dxa"/>
          </w:tcPr>
          <w:p w14:paraId="38AC84AF" w14:textId="59E0FB3F" w:rsidR="009B65A1" w:rsidRPr="0046017D" w:rsidRDefault="009B65A1" w:rsidP="009B6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64C352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Бақытжанова Гүлнұр Бекболатовна</w:t>
            </w:r>
          </w:p>
          <w:p w14:paraId="6AA5FE86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6B016B" w14:textId="7D223D6F" w:rsidR="009B65A1" w:rsidRPr="0046017D" w:rsidRDefault="009B65A1" w:rsidP="009B65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Шуакбаева Гульбар</w:t>
            </w:r>
          </w:p>
        </w:tc>
        <w:tc>
          <w:tcPr>
            <w:tcW w:w="1701" w:type="dxa"/>
          </w:tcPr>
          <w:p w14:paraId="259BB49A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«Асыл қазына»</w:t>
            </w:r>
          </w:p>
          <w:p w14:paraId="616C335D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FB5233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24987" w14:textId="5A8D3914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сыныбының оқытушысы</w:t>
            </w:r>
          </w:p>
        </w:tc>
        <w:tc>
          <w:tcPr>
            <w:tcW w:w="1985" w:type="dxa"/>
          </w:tcPr>
          <w:p w14:paraId="76D3AA33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ауданы білім беру бөлімінің «Балалар шығармашылық үйі» МКҚК</w:t>
            </w:r>
          </w:p>
          <w:p w14:paraId="313562FC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6B89D9" w14:textId="040112BB" w:rsidR="009B65A1" w:rsidRPr="0046017D" w:rsidRDefault="009B65A1" w:rsidP="00460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ауданы. Қали Жантілеуов атындағы балалар музыка мектебі</w:t>
            </w:r>
          </w:p>
        </w:tc>
        <w:tc>
          <w:tcPr>
            <w:tcW w:w="2835" w:type="dxa"/>
          </w:tcPr>
          <w:p w14:paraId="03942074" w14:textId="3DFA1501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Сезін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тыңда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жаса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394" w:type="dxa"/>
          </w:tcPr>
          <w:p w14:paraId="64ADB4B7" w14:textId="3E04AA1F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әуенді сезіну, тыңдау және түсіну арқылы білім алушылардың эмоциялық қабылдауын дамыту, сол әсерді </w:t>
            </w:r>
            <w:r w:rsidRPr="0046017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жүн технологиясы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көркем образға айналдыру; қолөнер мен музыканың өзара байланысын көрсетіп, шығармашылық ойлауын, эстетикалық талғамын және жеке өзіндік көзқарасын қалыптастыру.</w:t>
            </w:r>
          </w:p>
        </w:tc>
        <w:tc>
          <w:tcPr>
            <w:tcW w:w="1843" w:type="dxa"/>
          </w:tcPr>
          <w:p w14:paraId="53FF2A2C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87718661821</w:t>
            </w:r>
          </w:p>
          <w:p w14:paraId="76FAC19F" w14:textId="7F01BBB0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87758124429</w:t>
            </w:r>
          </w:p>
        </w:tc>
      </w:tr>
      <w:tr w:rsidR="009B65A1" w:rsidRPr="0046017D" w14:paraId="1126FB4D" w14:textId="77777777" w:rsidTr="00A656C1">
        <w:trPr>
          <w:trHeight w:val="551"/>
        </w:trPr>
        <w:tc>
          <w:tcPr>
            <w:tcW w:w="568" w:type="dxa"/>
          </w:tcPr>
          <w:p w14:paraId="3B33EABF" w14:textId="60FAD89F" w:rsidR="009B65A1" w:rsidRPr="0046017D" w:rsidRDefault="009B65A1" w:rsidP="009B6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79FAEA" w14:textId="0279A79D" w:rsidR="009B65A1" w:rsidRPr="0046017D" w:rsidRDefault="009B65A1" w:rsidP="009B65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Кәрім Нұрдана Әділқызы </w:t>
            </w:r>
          </w:p>
          <w:p w14:paraId="101FED75" w14:textId="77777777" w:rsidR="009B65A1" w:rsidRPr="0046017D" w:rsidRDefault="009B65A1" w:rsidP="009B65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A22573E" w14:textId="77777777" w:rsidR="009B65A1" w:rsidRPr="0046017D" w:rsidRDefault="009B65A1" w:rsidP="009B65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Нұрболатов Дамир Нұрлыбекұлы </w:t>
            </w:r>
          </w:p>
          <w:p w14:paraId="51C162F3" w14:textId="06FC5B5C" w:rsidR="009B65A1" w:rsidRPr="0046017D" w:rsidRDefault="009B65A1" w:rsidP="009B65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E6CC6AA" w14:textId="77777777" w:rsidR="009B65A1" w:rsidRPr="0046017D" w:rsidRDefault="009B65A1" w:rsidP="009B65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FDDBA6" w14:textId="1487CE01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-техника</w:t>
            </w: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</w:tcPr>
          <w:p w14:paraId="5D3F4E3B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Казталов ауданы. Туризм орталығы </w:t>
            </w:r>
          </w:p>
          <w:p w14:paraId="4F57FC4D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E01AD6" w14:textId="60A905FF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 ауданы. БТШО</w:t>
            </w:r>
          </w:p>
        </w:tc>
        <w:tc>
          <w:tcPr>
            <w:tcW w:w="2835" w:type="dxa"/>
          </w:tcPr>
          <w:p w14:paraId="3372720A" w14:textId="0BAFA899" w:rsidR="009B65A1" w:rsidRPr="0046017D" w:rsidRDefault="009B65A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туристік маршрут: робот көмегімен жолды анықтау»</w:t>
            </w:r>
          </w:p>
        </w:tc>
        <w:tc>
          <w:tcPr>
            <w:tcW w:w="4394" w:type="dxa"/>
          </w:tcPr>
          <w:p w14:paraId="488DC27F" w14:textId="0B6ED6D8" w:rsidR="009B65A1" w:rsidRPr="0046017D" w:rsidRDefault="00364511" w:rsidP="009B65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17.03.2026ж.</w:t>
            </w:r>
          </w:p>
        </w:tc>
        <w:tc>
          <w:tcPr>
            <w:tcW w:w="1843" w:type="dxa"/>
          </w:tcPr>
          <w:p w14:paraId="2C07197E" w14:textId="4B9AE125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87089524045</w:t>
            </w:r>
          </w:p>
          <w:p w14:paraId="10DD1A56" w14:textId="77777777" w:rsidR="009B65A1" w:rsidRPr="0046017D" w:rsidRDefault="009B65A1" w:rsidP="009B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8-708-521-94-97</w:t>
            </w:r>
          </w:p>
          <w:p w14:paraId="016B6C50" w14:textId="77777777" w:rsidR="009B65A1" w:rsidRPr="0046017D" w:rsidRDefault="009B65A1" w:rsidP="009B6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511" w:rsidRPr="0046017D" w14:paraId="6C1C4BA1" w14:textId="77777777" w:rsidTr="00A656C1">
        <w:trPr>
          <w:trHeight w:val="551"/>
        </w:trPr>
        <w:tc>
          <w:tcPr>
            <w:tcW w:w="568" w:type="dxa"/>
          </w:tcPr>
          <w:p w14:paraId="44A53A0A" w14:textId="125524DB" w:rsidR="00364511" w:rsidRPr="0046017D" w:rsidRDefault="00364511" w:rsidP="003645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</w:tcPr>
          <w:p w14:paraId="09868419" w14:textId="08865999" w:rsidR="00364511" w:rsidRPr="0046017D" w:rsidRDefault="00364511" w:rsidP="0036451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Хабиболла Еламан Бекболатұлы </w:t>
            </w:r>
          </w:p>
          <w:p w14:paraId="6BB58727" w14:textId="77777777" w:rsidR="00364511" w:rsidRPr="0046017D" w:rsidRDefault="00364511" w:rsidP="0036451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Ажигалиева Жансая Тлековна</w:t>
            </w:r>
          </w:p>
          <w:p w14:paraId="11B07584" w14:textId="1D798CE0" w:rsidR="00364511" w:rsidRPr="0046017D" w:rsidRDefault="00364511" w:rsidP="003645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999014D" w14:textId="3000079C" w:rsidR="00364511" w:rsidRPr="0046017D" w:rsidRDefault="00364511" w:rsidP="003645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«Роботтық техника»</w:t>
            </w:r>
          </w:p>
        </w:tc>
        <w:tc>
          <w:tcPr>
            <w:tcW w:w="1985" w:type="dxa"/>
          </w:tcPr>
          <w:p w14:paraId="747596DD" w14:textId="77777777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Казталов ауданы. Туризм орталығы </w:t>
            </w:r>
          </w:p>
          <w:p w14:paraId="79CA82BE" w14:textId="77777777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D3B13A" w14:textId="5E29846F" w:rsidR="00364511" w:rsidRPr="0046017D" w:rsidRDefault="00364511" w:rsidP="003645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 ауданы. БТШО</w:t>
            </w:r>
          </w:p>
        </w:tc>
        <w:tc>
          <w:tcPr>
            <w:tcW w:w="2835" w:type="dxa"/>
          </w:tcPr>
          <w:p w14:paraId="08035095" w14:textId="77777777" w:rsidR="00364511" w:rsidRPr="0046017D" w:rsidRDefault="00364511" w:rsidP="003645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>Кедергілерден</w:t>
            </w:r>
            <w:proofErr w:type="spellEnd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>өтетін</w:t>
            </w:r>
            <w:proofErr w:type="spellEnd"/>
            <w:r w:rsidRPr="00460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турист-робот»</w:t>
            </w:r>
          </w:p>
          <w:p w14:paraId="7D42D821" w14:textId="77777777" w:rsidR="00364511" w:rsidRPr="0046017D" w:rsidRDefault="00364511" w:rsidP="003645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86A76EF" w14:textId="3634D09F" w:rsidR="00364511" w:rsidRPr="0046017D" w:rsidRDefault="00364511" w:rsidP="003645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17.03.2026ж.</w:t>
            </w:r>
          </w:p>
        </w:tc>
        <w:tc>
          <w:tcPr>
            <w:tcW w:w="1843" w:type="dxa"/>
          </w:tcPr>
          <w:p w14:paraId="1BDED1E9" w14:textId="77777777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8-777- 037-23-95</w:t>
            </w:r>
          </w:p>
          <w:p w14:paraId="7761558F" w14:textId="77777777" w:rsidR="00364511" w:rsidRPr="0046017D" w:rsidRDefault="00364511" w:rsidP="0036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511" w:rsidRPr="0046017D" w14:paraId="6CCADE96" w14:textId="77777777" w:rsidTr="00A656C1">
        <w:trPr>
          <w:trHeight w:val="551"/>
        </w:trPr>
        <w:tc>
          <w:tcPr>
            <w:tcW w:w="568" w:type="dxa"/>
          </w:tcPr>
          <w:p w14:paraId="37D8E4CD" w14:textId="6CAAC874" w:rsidR="00364511" w:rsidRPr="0046017D" w:rsidRDefault="00364511" w:rsidP="003645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F79" w14:textId="5B7508FF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Бекбергенұлы Әзілхан</w:t>
            </w:r>
          </w:p>
          <w:p w14:paraId="33E70B22" w14:textId="77777777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CE62B8" w14:textId="2D90665C" w:rsidR="00364511" w:rsidRPr="0046017D" w:rsidRDefault="00364511" w:rsidP="0036451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Елеусінов Саадат Сағадатұлы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39AC" w14:textId="77777777" w:rsidR="009104FB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«My robot» </w:t>
            </w:r>
          </w:p>
          <w:p w14:paraId="206308F6" w14:textId="77777777" w:rsidR="009104FB" w:rsidRPr="0046017D" w:rsidRDefault="009104FB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ADE2F2" w14:textId="0EA66450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сыныбының оқытушысы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2F7E0" w14:textId="77777777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ауданы. ЦВР</w:t>
            </w:r>
          </w:p>
          <w:p w14:paraId="57E816EF" w14:textId="6208070A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 Қ. Жантілеуов атындағы балалар музыка мектебі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0024" w14:textId="77777777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 әлемі»</w:t>
            </w:r>
          </w:p>
          <w:p w14:paraId="7DC4B16D" w14:textId="52AD81B1" w:rsidR="00364511" w:rsidRPr="0046017D" w:rsidRDefault="00364511" w:rsidP="003645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A44C" w14:textId="65555052" w:rsidR="00364511" w:rsidRPr="0046017D" w:rsidRDefault="009104FB" w:rsidP="009104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D03" w14:textId="77777777" w:rsidR="009104FB" w:rsidRPr="0046017D" w:rsidRDefault="009104FB" w:rsidP="009104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87077356199</w:t>
            </w:r>
          </w:p>
          <w:p w14:paraId="525CDE53" w14:textId="77777777" w:rsidR="009104FB" w:rsidRPr="0046017D" w:rsidRDefault="009104FB" w:rsidP="009104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87058858979</w:t>
            </w:r>
          </w:p>
          <w:p w14:paraId="54C6E1A2" w14:textId="6C68D32F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511" w:rsidRPr="0046017D" w14:paraId="3260F3DE" w14:textId="77777777" w:rsidTr="00A656C1">
        <w:trPr>
          <w:trHeight w:val="551"/>
        </w:trPr>
        <w:tc>
          <w:tcPr>
            <w:tcW w:w="568" w:type="dxa"/>
          </w:tcPr>
          <w:p w14:paraId="20BACEA0" w14:textId="6ED90A31" w:rsidR="00364511" w:rsidRPr="0046017D" w:rsidRDefault="00364511" w:rsidP="003645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691" w14:textId="577341CE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Бақытжанова Гүлнұр Бекболатовна</w:t>
            </w:r>
          </w:p>
          <w:p w14:paraId="7BB0615C" w14:textId="77777777" w:rsidR="009104FB" w:rsidRPr="0046017D" w:rsidRDefault="009104FB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59BA7" w14:textId="114321C5" w:rsidR="00364511" w:rsidRPr="0046017D" w:rsidRDefault="009104FB" w:rsidP="009104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Шуакбаева Гульбар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6C6" w14:textId="77777777" w:rsidR="009104FB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«Асыл қазына» </w:t>
            </w:r>
          </w:p>
          <w:p w14:paraId="35502C22" w14:textId="77777777" w:rsidR="009104FB" w:rsidRPr="0046017D" w:rsidRDefault="009104FB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1331B" w14:textId="4BFC9E42" w:rsidR="00364511" w:rsidRPr="0046017D" w:rsidRDefault="00364511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сыныбының оқытушысы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A103" w14:textId="77777777" w:rsidR="009104FB" w:rsidRPr="0046017D" w:rsidRDefault="009104FB" w:rsidP="009104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ауданы. ЦВР</w:t>
            </w:r>
          </w:p>
          <w:p w14:paraId="669259B0" w14:textId="08DD14FD" w:rsidR="00364511" w:rsidRPr="0046017D" w:rsidRDefault="009104FB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 Қ. Жантілеуов атындағы балалар музыка мектебі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EB3" w14:textId="7A62CC36" w:rsidR="00364511" w:rsidRPr="0046017D" w:rsidRDefault="009104FB" w:rsidP="003645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«Қазіргі қолөнердегі жүн технологияся»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2DF" w14:textId="3B412A28" w:rsidR="00364511" w:rsidRPr="0046017D" w:rsidRDefault="009104FB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DE3A" w14:textId="77777777" w:rsidR="009104FB" w:rsidRPr="0046017D" w:rsidRDefault="009104FB" w:rsidP="009104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87718661821</w:t>
            </w:r>
          </w:p>
          <w:p w14:paraId="4E51C78B" w14:textId="668AE9C9" w:rsidR="00364511" w:rsidRPr="0046017D" w:rsidRDefault="009104FB" w:rsidP="00364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87758124429</w:t>
            </w:r>
          </w:p>
        </w:tc>
      </w:tr>
      <w:tr w:rsidR="004F02A2" w:rsidRPr="0046017D" w14:paraId="79B77B06" w14:textId="77777777" w:rsidTr="008906A8">
        <w:trPr>
          <w:trHeight w:val="2014"/>
        </w:trPr>
        <w:tc>
          <w:tcPr>
            <w:tcW w:w="568" w:type="dxa"/>
          </w:tcPr>
          <w:p w14:paraId="6262701F" w14:textId="33CC939C" w:rsidR="004F02A2" w:rsidRPr="0046017D" w:rsidRDefault="00220B5B" w:rsidP="004F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</w:tcPr>
          <w:p w14:paraId="7CE0BEAA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Жумагазиев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Габбасович</w:t>
            </w:r>
            <w:proofErr w:type="spellEnd"/>
          </w:p>
          <w:p w14:paraId="6ACB3BDE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4A817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Ажгалиева Айкоркем Жаныбекқызы</w:t>
            </w:r>
          </w:p>
          <w:p w14:paraId="75743431" w14:textId="6A19E62A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6F4B2CF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«Қылқалам» б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ейнелеу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1FA7AC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0531E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</w:t>
            </w:r>
          </w:p>
          <w:p w14:paraId="06034154" w14:textId="04317361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«Креатив»</w:t>
            </w:r>
          </w:p>
        </w:tc>
        <w:tc>
          <w:tcPr>
            <w:tcW w:w="1985" w:type="dxa"/>
          </w:tcPr>
          <w:p w14:paraId="32F00AF2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«МТЖО» Бөрлі ауданы</w:t>
            </w:r>
          </w:p>
          <w:p w14:paraId="7E9FCE84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ОБЖТж ЭОның ҚББП </w:t>
            </w:r>
          </w:p>
          <w:p w14:paraId="45EDDB01" w14:textId="53C2A86B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</w:rPr>
              <w:t xml:space="preserve">Орал </w:t>
            </w:r>
            <w:proofErr w:type="spellStart"/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35" w:type="dxa"/>
          </w:tcPr>
          <w:p w14:paraId="50F784A3" w14:textId="60E5E549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«Екінші өмір: қалдық заттар мен бояулар арқылы табиғатты бейнелеу»</w:t>
            </w:r>
          </w:p>
        </w:tc>
        <w:tc>
          <w:tcPr>
            <w:tcW w:w="4394" w:type="dxa"/>
          </w:tcPr>
          <w:p w14:paraId="0B5D8AC7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Қалдық заттарды қайта қолданудың экологиялық маңызын түсіндіру;</w:t>
            </w:r>
          </w:p>
          <w:p w14:paraId="1EA1ADEA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бейнесін эко-арт техникасында шығармашылықпен бейнелеу;</w:t>
            </w:r>
          </w:p>
          <w:p w14:paraId="42A841CC" w14:textId="3B99B7A2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қиялын, эстетикалық талғамын және экологиялық санасын дамыту.</w:t>
            </w:r>
          </w:p>
        </w:tc>
        <w:tc>
          <w:tcPr>
            <w:tcW w:w="1843" w:type="dxa"/>
          </w:tcPr>
          <w:p w14:paraId="2E74DAB5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87752625887</w:t>
            </w:r>
          </w:p>
          <w:p w14:paraId="53F71E08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0C800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A2A9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10E1E" w14:textId="72ADEE34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</w:rPr>
              <w:t>87783015290</w:t>
            </w:r>
          </w:p>
        </w:tc>
      </w:tr>
      <w:tr w:rsidR="004F02A2" w:rsidRPr="0046017D" w14:paraId="0360EF76" w14:textId="77777777" w:rsidTr="00A656C1">
        <w:trPr>
          <w:trHeight w:val="551"/>
        </w:trPr>
        <w:tc>
          <w:tcPr>
            <w:tcW w:w="568" w:type="dxa"/>
          </w:tcPr>
          <w:p w14:paraId="343B7850" w14:textId="2A3D1D19" w:rsidR="004F02A2" w:rsidRPr="0046017D" w:rsidRDefault="00220B5B" w:rsidP="004F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4" w:type="dxa"/>
          </w:tcPr>
          <w:p w14:paraId="3581CF05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Кошербаева Гулсулу Омирзаковна</w:t>
            </w:r>
          </w:p>
          <w:p w14:paraId="3CA5250D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8360AA" w14:textId="1592F2CB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Еркингалиева Айдана Айдарбековна  </w:t>
            </w:r>
          </w:p>
        </w:tc>
        <w:tc>
          <w:tcPr>
            <w:tcW w:w="1701" w:type="dxa"/>
          </w:tcPr>
          <w:p w14:paraId="445E6AA9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</w:t>
            </w:r>
          </w:p>
          <w:p w14:paraId="752EAE55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E2E406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527873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D9BD15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203E2A" w14:textId="2E3791FE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өлкем» «Өлке»</w:t>
            </w:r>
          </w:p>
        </w:tc>
        <w:tc>
          <w:tcPr>
            <w:tcW w:w="1985" w:type="dxa"/>
          </w:tcPr>
          <w:p w14:paraId="2AC18539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«МТЖО» Бөрлі ауданы</w:t>
            </w:r>
          </w:p>
          <w:p w14:paraId="56FD9405" w14:textId="7AD1B6EB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балалар мен жасөспірімдер туризм және экология орталығы</w:t>
            </w:r>
          </w:p>
        </w:tc>
        <w:tc>
          <w:tcPr>
            <w:tcW w:w="2835" w:type="dxa"/>
          </w:tcPr>
          <w:p w14:paraId="59245796" w14:textId="6E99FBBB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"Домбыра -аңыз бен күй, өлкетану ұрпақ аманаты"</w:t>
            </w:r>
          </w:p>
        </w:tc>
        <w:tc>
          <w:tcPr>
            <w:tcW w:w="4394" w:type="dxa"/>
          </w:tcPr>
          <w:p w14:paraId="6240F22D" w14:textId="1326A296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Домбыраға қатысты аңыздар мен күйлерді өлкетану тұрғысынан зерттеп, ұлттық құндылықтарды дәріптеу.</w:t>
            </w:r>
          </w:p>
        </w:tc>
        <w:tc>
          <w:tcPr>
            <w:tcW w:w="1843" w:type="dxa"/>
          </w:tcPr>
          <w:p w14:paraId="0D10A19C" w14:textId="77777777" w:rsidR="004F02A2" w:rsidRPr="0046017D" w:rsidRDefault="004F02A2" w:rsidP="004F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87774264863</w:t>
            </w:r>
          </w:p>
          <w:p w14:paraId="52149EEF" w14:textId="77777777" w:rsidR="004F02A2" w:rsidRPr="0046017D" w:rsidRDefault="004F02A2" w:rsidP="004F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218AD" w14:textId="77777777" w:rsidR="004F02A2" w:rsidRPr="0046017D" w:rsidRDefault="004F02A2" w:rsidP="004F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19AD98" w14:textId="77777777" w:rsidR="004F02A2" w:rsidRPr="0046017D" w:rsidRDefault="004F02A2" w:rsidP="004F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566BA" w14:textId="77777777" w:rsidR="004F02A2" w:rsidRPr="0046017D" w:rsidRDefault="004F02A2" w:rsidP="004F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E2C47C" w14:textId="77777777" w:rsidR="004F02A2" w:rsidRPr="0046017D" w:rsidRDefault="004F02A2" w:rsidP="004F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8BDDC" w14:textId="77777777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79CA2" w14:textId="10B881A8" w:rsidR="004F02A2" w:rsidRPr="0046017D" w:rsidRDefault="004F02A2" w:rsidP="004F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87770612977</w:t>
            </w:r>
          </w:p>
        </w:tc>
      </w:tr>
    </w:tbl>
    <w:p w14:paraId="2D372A3C" w14:textId="385C0329" w:rsidR="009B65A1" w:rsidRPr="0046017D" w:rsidRDefault="009B65A1" w:rsidP="00BE61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F1FAAF" w14:textId="77777777" w:rsidR="009B65A1" w:rsidRPr="0046017D" w:rsidRDefault="009B65A1" w:rsidP="00BE61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B65A1" w:rsidRPr="0046017D" w:rsidSect="0056354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B0E"/>
    <w:multiLevelType w:val="hybridMultilevel"/>
    <w:tmpl w:val="9F40D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651D"/>
    <w:multiLevelType w:val="hybridMultilevel"/>
    <w:tmpl w:val="B0124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A55"/>
    <w:multiLevelType w:val="hybridMultilevel"/>
    <w:tmpl w:val="F41A3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E6738"/>
    <w:multiLevelType w:val="hybridMultilevel"/>
    <w:tmpl w:val="F12EF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867C4"/>
    <w:multiLevelType w:val="hybridMultilevel"/>
    <w:tmpl w:val="294EE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1F46"/>
    <w:multiLevelType w:val="hybridMultilevel"/>
    <w:tmpl w:val="123AB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51C4"/>
    <w:multiLevelType w:val="hybridMultilevel"/>
    <w:tmpl w:val="17AC9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14B2D"/>
    <w:multiLevelType w:val="hybridMultilevel"/>
    <w:tmpl w:val="9D648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D28FE"/>
    <w:multiLevelType w:val="hybridMultilevel"/>
    <w:tmpl w:val="9C0E7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7662E"/>
    <w:multiLevelType w:val="hybridMultilevel"/>
    <w:tmpl w:val="759A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54725">
    <w:abstractNumId w:val="3"/>
  </w:num>
  <w:num w:numId="2" w16cid:durableId="1212956618">
    <w:abstractNumId w:val="0"/>
  </w:num>
  <w:num w:numId="3" w16cid:durableId="1070887258">
    <w:abstractNumId w:val="9"/>
  </w:num>
  <w:num w:numId="4" w16cid:durableId="1978147710">
    <w:abstractNumId w:val="1"/>
  </w:num>
  <w:num w:numId="5" w16cid:durableId="1620145536">
    <w:abstractNumId w:val="4"/>
  </w:num>
  <w:num w:numId="6" w16cid:durableId="1363287683">
    <w:abstractNumId w:val="7"/>
  </w:num>
  <w:num w:numId="7" w16cid:durableId="1025250516">
    <w:abstractNumId w:val="6"/>
  </w:num>
  <w:num w:numId="8" w16cid:durableId="512845693">
    <w:abstractNumId w:val="2"/>
  </w:num>
  <w:num w:numId="9" w16cid:durableId="334577563">
    <w:abstractNumId w:val="5"/>
  </w:num>
  <w:num w:numId="10" w16cid:durableId="467937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13"/>
    <w:rsid w:val="00003A07"/>
    <w:rsid w:val="000115BB"/>
    <w:rsid w:val="000212D8"/>
    <w:rsid w:val="0004100B"/>
    <w:rsid w:val="000422F9"/>
    <w:rsid w:val="00043D33"/>
    <w:rsid w:val="000B4282"/>
    <w:rsid w:val="000E1C25"/>
    <w:rsid w:val="0011534C"/>
    <w:rsid w:val="00123F87"/>
    <w:rsid w:val="00123FF8"/>
    <w:rsid w:val="00135FB8"/>
    <w:rsid w:val="00136C99"/>
    <w:rsid w:val="00146579"/>
    <w:rsid w:val="001535F8"/>
    <w:rsid w:val="00182FC0"/>
    <w:rsid w:val="00185B99"/>
    <w:rsid w:val="00193633"/>
    <w:rsid w:val="00194005"/>
    <w:rsid w:val="00195A5A"/>
    <w:rsid w:val="001B7AC5"/>
    <w:rsid w:val="001C08D1"/>
    <w:rsid w:val="001D2454"/>
    <w:rsid w:val="001F1297"/>
    <w:rsid w:val="00220B5B"/>
    <w:rsid w:val="002222D4"/>
    <w:rsid w:val="0026520B"/>
    <w:rsid w:val="0027348F"/>
    <w:rsid w:val="0027787A"/>
    <w:rsid w:val="00295DBD"/>
    <w:rsid w:val="002A5104"/>
    <w:rsid w:val="002A6364"/>
    <w:rsid w:val="002B186F"/>
    <w:rsid w:val="003033DB"/>
    <w:rsid w:val="003047B2"/>
    <w:rsid w:val="00312F75"/>
    <w:rsid w:val="00336CCF"/>
    <w:rsid w:val="00362F35"/>
    <w:rsid w:val="00364511"/>
    <w:rsid w:val="00376E86"/>
    <w:rsid w:val="003851E6"/>
    <w:rsid w:val="003A2F44"/>
    <w:rsid w:val="003A5A70"/>
    <w:rsid w:val="003C7249"/>
    <w:rsid w:val="003D5AE6"/>
    <w:rsid w:val="003E1D16"/>
    <w:rsid w:val="003F5886"/>
    <w:rsid w:val="00410579"/>
    <w:rsid w:val="004177FF"/>
    <w:rsid w:val="0042688B"/>
    <w:rsid w:val="00437030"/>
    <w:rsid w:val="00445673"/>
    <w:rsid w:val="00451ECD"/>
    <w:rsid w:val="004570D3"/>
    <w:rsid w:val="004600C0"/>
    <w:rsid w:val="0046017D"/>
    <w:rsid w:val="00466C9C"/>
    <w:rsid w:val="00471C2A"/>
    <w:rsid w:val="004A050A"/>
    <w:rsid w:val="004A2BD5"/>
    <w:rsid w:val="004D2CD5"/>
    <w:rsid w:val="004D7B02"/>
    <w:rsid w:val="004E226E"/>
    <w:rsid w:val="004E79CC"/>
    <w:rsid w:val="004F02A2"/>
    <w:rsid w:val="005102E5"/>
    <w:rsid w:val="00524A70"/>
    <w:rsid w:val="00534C3D"/>
    <w:rsid w:val="00563542"/>
    <w:rsid w:val="005B0196"/>
    <w:rsid w:val="005B401E"/>
    <w:rsid w:val="005B7340"/>
    <w:rsid w:val="005D55A4"/>
    <w:rsid w:val="005F1307"/>
    <w:rsid w:val="006009F7"/>
    <w:rsid w:val="006020C6"/>
    <w:rsid w:val="0060575C"/>
    <w:rsid w:val="00630BBE"/>
    <w:rsid w:val="00644E9C"/>
    <w:rsid w:val="006F09D9"/>
    <w:rsid w:val="006F1ED1"/>
    <w:rsid w:val="006F6EC5"/>
    <w:rsid w:val="0071050D"/>
    <w:rsid w:val="00714D2C"/>
    <w:rsid w:val="00731B79"/>
    <w:rsid w:val="0075743C"/>
    <w:rsid w:val="007949ED"/>
    <w:rsid w:val="007A0013"/>
    <w:rsid w:val="007B6420"/>
    <w:rsid w:val="007C0013"/>
    <w:rsid w:val="007C2188"/>
    <w:rsid w:val="007D7AB7"/>
    <w:rsid w:val="007E16AE"/>
    <w:rsid w:val="007E5ECA"/>
    <w:rsid w:val="007F19A1"/>
    <w:rsid w:val="0087793E"/>
    <w:rsid w:val="008906A8"/>
    <w:rsid w:val="008F30B3"/>
    <w:rsid w:val="008F62D8"/>
    <w:rsid w:val="009104FB"/>
    <w:rsid w:val="009124DB"/>
    <w:rsid w:val="00914FD9"/>
    <w:rsid w:val="009237E2"/>
    <w:rsid w:val="0097442F"/>
    <w:rsid w:val="00980DC2"/>
    <w:rsid w:val="009B42F4"/>
    <w:rsid w:val="009B65A1"/>
    <w:rsid w:val="009B70B3"/>
    <w:rsid w:val="009F04A5"/>
    <w:rsid w:val="00A13884"/>
    <w:rsid w:val="00A56761"/>
    <w:rsid w:val="00A61ECE"/>
    <w:rsid w:val="00A629F1"/>
    <w:rsid w:val="00A656C1"/>
    <w:rsid w:val="00A843EC"/>
    <w:rsid w:val="00A91C37"/>
    <w:rsid w:val="00A9641E"/>
    <w:rsid w:val="00A96AAB"/>
    <w:rsid w:val="00AB1DED"/>
    <w:rsid w:val="00AC3076"/>
    <w:rsid w:val="00AF307A"/>
    <w:rsid w:val="00B03CEF"/>
    <w:rsid w:val="00B25595"/>
    <w:rsid w:val="00B31CFC"/>
    <w:rsid w:val="00B32111"/>
    <w:rsid w:val="00B742DA"/>
    <w:rsid w:val="00B87E37"/>
    <w:rsid w:val="00BA7EF0"/>
    <w:rsid w:val="00BB5C2E"/>
    <w:rsid w:val="00BE6150"/>
    <w:rsid w:val="00BE6463"/>
    <w:rsid w:val="00C20931"/>
    <w:rsid w:val="00C27176"/>
    <w:rsid w:val="00C52940"/>
    <w:rsid w:val="00C60C91"/>
    <w:rsid w:val="00CE0AD4"/>
    <w:rsid w:val="00D001BE"/>
    <w:rsid w:val="00D04C93"/>
    <w:rsid w:val="00D114E6"/>
    <w:rsid w:val="00D1284E"/>
    <w:rsid w:val="00D36E95"/>
    <w:rsid w:val="00D547AB"/>
    <w:rsid w:val="00D727DF"/>
    <w:rsid w:val="00DB2997"/>
    <w:rsid w:val="00DB7E08"/>
    <w:rsid w:val="00DE4CA0"/>
    <w:rsid w:val="00DF40BE"/>
    <w:rsid w:val="00E04A54"/>
    <w:rsid w:val="00E06CAB"/>
    <w:rsid w:val="00E10956"/>
    <w:rsid w:val="00E16D6B"/>
    <w:rsid w:val="00E242BA"/>
    <w:rsid w:val="00E26FFD"/>
    <w:rsid w:val="00E3696F"/>
    <w:rsid w:val="00E479F9"/>
    <w:rsid w:val="00E50EC8"/>
    <w:rsid w:val="00E542F3"/>
    <w:rsid w:val="00E635C1"/>
    <w:rsid w:val="00E77C43"/>
    <w:rsid w:val="00E813FA"/>
    <w:rsid w:val="00E828DE"/>
    <w:rsid w:val="00E87704"/>
    <w:rsid w:val="00E92F56"/>
    <w:rsid w:val="00E96A04"/>
    <w:rsid w:val="00EC223C"/>
    <w:rsid w:val="00EC4B71"/>
    <w:rsid w:val="00F12177"/>
    <w:rsid w:val="00F6316B"/>
    <w:rsid w:val="00F9346F"/>
    <w:rsid w:val="00F9367D"/>
    <w:rsid w:val="00FC3D75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D963"/>
  <w15:docId w15:val="{F35C4110-4A06-4C79-93E1-D8D6C0AF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56"/>
  </w:style>
  <w:style w:type="paragraph" w:styleId="3">
    <w:name w:val="heading 3"/>
    <w:basedOn w:val="a"/>
    <w:link w:val="30"/>
    <w:uiPriority w:val="9"/>
    <w:semiHidden/>
    <w:unhideWhenUsed/>
    <w:qFormat/>
    <w:rsid w:val="009F0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56"/>
    <w:pPr>
      <w:ind w:left="720"/>
      <w:contextualSpacing/>
    </w:pPr>
  </w:style>
  <w:style w:type="table" w:styleId="a4">
    <w:name w:val="Table Grid"/>
    <w:basedOn w:val="a1"/>
    <w:uiPriority w:val="3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F04A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F0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9F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F40BE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E4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148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5265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107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535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59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163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50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112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6B9C-473E-42AD-B6B6-782F7251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Maxal</dc:creator>
  <cp:lastModifiedBy>Пользователь</cp:lastModifiedBy>
  <cp:revision>22</cp:revision>
  <cp:lastPrinted>2026-02-11T10:23:00Z</cp:lastPrinted>
  <dcterms:created xsi:type="dcterms:W3CDTF">2026-01-28T06:07:00Z</dcterms:created>
  <dcterms:modified xsi:type="dcterms:W3CDTF">2026-02-11T10:24:00Z</dcterms:modified>
</cp:coreProperties>
</file>