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1" w:rsidRDefault="00EF55B1" w:rsidP="00EF55B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D751C">
        <w:rPr>
          <w:rFonts w:ascii="Times New Roman" w:hAnsi="Times New Roman"/>
          <w:b/>
          <w:sz w:val="28"/>
          <w:szCs w:val="28"/>
          <w:lang w:val="kk-KZ"/>
        </w:rPr>
        <w:t>«ҚОСЫМША БІЛІМ БЕРУДЕ СЕРІКТЕСТІК ПЕН КОМАНДАЛЫҚ ЖҰМЫСТЫҢ МАҢЫЗЫ»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СЕМИНАРЫ БАҒДАРЛАМАСЫ</w:t>
      </w:r>
    </w:p>
    <w:p w:rsidR="00EF55B1" w:rsidRDefault="00EF55B1" w:rsidP="00EF55B1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Өтетін уақыты: </w:t>
      </w:r>
      <w:r w:rsidRPr="009C2C6E">
        <w:rPr>
          <w:rFonts w:ascii="Times New Roman" w:hAnsi="Times New Roman"/>
          <w:sz w:val="28"/>
          <w:szCs w:val="28"/>
          <w:lang w:val="kk-KZ"/>
        </w:rPr>
        <w:t>29-30 мамыр 2025 жыл</w:t>
      </w:r>
    </w:p>
    <w:p w:rsidR="00EF55B1" w:rsidRPr="009C2C6E" w:rsidRDefault="00EF55B1" w:rsidP="00EF55B1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Өтетін орны: </w:t>
      </w:r>
      <w:r w:rsidRPr="009C2C6E">
        <w:rPr>
          <w:rFonts w:ascii="Times New Roman" w:hAnsi="Times New Roman"/>
          <w:sz w:val="28"/>
          <w:szCs w:val="28"/>
          <w:lang w:val="kk-KZ"/>
        </w:rPr>
        <w:t>Шыңғырлау ауданы, Ақсуат ауылы  «Сарқырама»</w:t>
      </w:r>
    </w:p>
    <w:p w:rsidR="00EF55B1" w:rsidRDefault="00EF55B1" w:rsidP="00EF55B1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Басталуы: </w:t>
      </w:r>
      <w:r w:rsidRPr="009C2C6E">
        <w:rPr>
          <w:rFonts w:ascii="Times New Roman" w:hAnsi="Times New Roman"/>
          <w:sz w:val="28"/>
          <w:szCs w:val="28"/>
          <w:lang w:val="kk-KZ"/>
        </w:rPr>
        <w:t xml:space="preserve">29.05.2025 жыл сағат </w:t>
      </w:r>
      <w:r>
        <w:rPr>
          <w:rFonts w:ascii="Times New Roman" w:hAnsi="Times New Roman"/>
          <w:sz w:val="28"/>
          <w:szCs w:val="28"/>
          <w:lang w:val="kk-KZ"/>
        </w:rPr>
        <w:t>19</w:t>
      </w:r>
      <w:r w:rsidRPr="009C2C6E">
        <w:rPr>
          <w:rFonts w:ascii="Times New Roman" w:hAnsi="Times New Roman"/>
          <w:sz w:val="28"/>
          <w:szCs w:val="28"/>
          <w:lang w:val="kk-KZ"/>
        </w:rPr>
        <w:t>.00</w:t>
      </w:r>
    </w:p>
    <w:p w:rsidR="00EF55B1" w:rsidRDefault="00EF55B1" w:rsidP="00EF55B1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5525D9">
        <w:rPr>
          <w:rFonts w:ascii="Times New Roman" w:hAnsi="Times New Roman"/>
          <w:b/>
          <w:sz w:val="28"/>
          <w:szCs w:val="28"/>
          <w:lang w:val="kk-KZ"/>
        </w:rPr>
        <w:t>Өту форматы:</w:t>
      </w:r>
      <w:r>
        <w:rPr>
          <w:rFonts w:ascii="Times New Roman" w:hAnsi="Times New Roman"/>
          <w:sz w:val="28"/>
          <w:szCs w:val="28"/>
          <w:lang w:val="kk-KZ"/>
        </w:rPr>
        <w:t xml:space="preserve"> Далалық жағдайда, Шыңғырлаудың жеті кереметіне аялдама</w:t>
      </w:r>
    </w:p>
    <w:p w:rsidR="00EF55B1" w:rsidRDefault="00EF55B1" w:rsidP="00EF55B1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5"/>
        <w:tblW w:w="0" w:type="auto"/>
        <w:tblLook w:val="04A0"/>
      </w:tblPr>
      <w:tblGrid>
        <w:gridCol w:w="2093"/>
        <w:gridCol w:w="3260"/>
        <w:gridCol w:w="992"/>
        <w:gridCol w:w="3226"/>
      </w:tblGrid>
      <w:tr w:rsidR="00EF55B1" w:rsidTr="00931D6A">
        <w:tc>
          <w:tcPr>
            <w:tcW w:w="9571" w:type="dxa"/>
            <w:gridSpan w:val="4"/>
          </w:tcPr>
          <w:p w:rsidR="00EF55B1" w:rsidRPr="00F37D94" w:rsidRDefault="00EF55B1" w:rsidP="00931D6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37D9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29.05.2025 жыл </w:t>
            </w:r>
          </w:p>
        </w:tc>
      </w:tr>
      <w:tr w:rsidR="00EF55B1" w:rsidTr="00931D6A">
        <w:tc>
          <w:tcPr>
            <w:tcW w:w="2093" w:type="dxa"/>
          </w:tcPr>
          <w:p w:rsidR="00EF55B1" w:rsidRPr="005525D9" w:rsidRDefault="00EF55B1" w:rsidP="00931D6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525D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4252" w:type="dxa"/>
            <w:gridSpan w:val="2"/>
          </w:tcPr>
          <w:p w:rsidR="00EF55B1" w:rsidRPr="005525D9" w:rsidRDefault="00EF55B1" w:rsidP="00931D6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525D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Шараның атауы</w:t>
            </w:r>
          </w:p>
        </w:tc>
        <w:tc>
          <w:tcPr>
            <w:tcW w:w="3226" w:type="dxa"/>
          </w:tcPr>
          <w:p w:rsidR="00EF55B1" w:rsidRPr="005525D9" w:rsidRDefault="00EF55B1" w:rsidP="00931D6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Ескертпелер</w:t>
            </w:r>
          </w:p>
        </w:tc>
      </w:tr>
      <w:tr w:rsidR="00EF55B1" w:rsidTr="00931D6A">
        <w:tc>
          <w:tcPr>
            <w:tcW w:w="2093" w:type="dxa"/>
          </w:tcPr>
          <w:p w:rsidR="00EF55B1" w:rsidRDefault="00EF55B1" w:rsidP="00931D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18.00-19.00</w:t>
            </w:r>
          </w:p>
        </w:tc>
        <w:tc>
          <w:tcPr>
            <w:tcW w:w="4252" w:type="dxa"/>
            <w:gridSpan w:val="2"/>
          </w:tcPr>
          <w:p w:rsidR="00EF55B1" w:rsidRPr="005525D9" w:rsidRDefault="00EF55B1" w:rsidP="00931D6A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525D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Кешкі ас </w:t>
            </w:r>
          </w:p>
        </w:tc>
        <w:tc>
          <w:tcPr>
            <w:tcW w:w="3226" w:type="dxa"/>
          </w:tcPr>
          <w:p w:rsidR="00EF55B1" w:rsidRDefault="00EF55B1" w:rsidP="00931D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F55B1" w:rsidTr="00931D6A">
        <w:tc>
          <w:tcPr>
            <w:tcW w:w="9571" w:type="dxa"/>
            <w:gridSpan w:val="4"/>
          </w:tcPr>
          <w:p w:rsidR="00EF55B1" w:rsidRPr="00F37D94" w:rsidRDefault="00EF55B1" w:rsidP="00931D6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1.</w:t>
            </w:r>
            <w:r w:rsidRPr="00F37D9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«Сарқырама» аялдамасы</w:t>
            </w:r>
          </w:p>
        </w:tc>
      </w:tr>
      <w:tr w:rsidR="00EF55B1" w:rsidRPr="00CE10E3" w:rsidTr="00931D6A">
        <w:tc>
          <w:tcPr>
            <w:tcW w:w="2093" w:type="dxa"/>
          </w:tcPr>
          <w:p w:rsidR="00EF55B1" w:rsidRDefault="00EF55B1" w:rsidP="00931D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19.00 – 19.30</w:t>
            </w:r>
          </w:p>
        </w:tc>
        <w:tc>
          <w:tcPr>
            <w:tcW w:w="4252" w:type="dxa"/>
            <w:gridSpan w:val="2"/>
          </w:tcPr>
          <w:p w:rsidR="00EF55B1" w:rsidRPr="005525D9" w:rsidRDefault="00EF55B1" w:rsidP="00931D6A">
            <w:pPr>
              <w:rPr>
                <w:rStyle w:val="a4"/>
                <w:rFonts w:ascii="Times New Roman" w:hAnsi="Times New Roman" w:cs="Times New Roman"/>
                <w:bCs w:val="0"/>
                <w:sz w:val="28"/>
                <w:szCs w:val="28"/>
                <w:lang w:val="kk-KZ"/>
              </w:rPr>
            </w:pPr>
            <w:r w:rsidRPr="005525D9">
              <w:rPr>
                <w:rStyle w:val="a4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Топтық стиль қалыптастыру </w:t>
            </w:r>
            <w:r w:rsidRPr="005525D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(мыс:киім, эмблема, ұран т.б.);</w:t>
            </w:r>
          </w:p>
          <w:p w:rsidR="00EF55B1" w:rsidRDefault="00EF55B1" w:rsidP="00931D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26" w:type="dxa"/>
          </w:tcPr>
          <w:p w:rsidR="00EF55B1" w:rsidRPr="006E259B" w:rsidRDefault="00EF55B1" w:rsidP="00931D6A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6E25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Әр топ өзінің топтық стилімен таныстырады</w:t>
            </w:r>
          </w:p>
        </w:tc>
      </w:tr>
      <w:tr w:rsidR="00EF55B1" w:rsidTr="00931D6A">
        <w:tc>
          <w:tcPr>
            <w:tcW w:w="2093" w:type="dxa"/>
          </w:tcPr>
          <w:p w:rsidR="00EF55B1" w:rsidRDefault="00EF55B1" w:rsidP="00931D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19.30 – 21.00</w:t>
            </w:r>
          </w:p>
        </w:tc>
        <w:tc>
          <w:tcPr>
            <w:tcW w:w="4252" w:type="dxa"/>
            <w:gridSpan w:val="2"/>
          </w:tcPr>
          <w:p w:rsidR="00EF55B1" w:rsidRPr="00CE10E3" w:rsidRDefault="00EF55B1" w:rsidP="00CE10E3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lang w:val="kk-KZ"/>
              </w:rPr>
            </w:pPr>
            <w:r w:rsidRPr="005525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«Костер кешінің Құпиясы»</w:t>
            </w:r>
            <w:r w:rsidRPr="005525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5525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Костер жанында топтық өнердің құпияларын ашып, ерекше көріністер жасау).</w:t>
            </w:r>
          </w:p>
        </w:tc>
        <w:tc>
          <w:tcPr>
            <w:tcW w:w="3226" w:type="dxa"/>
          </w:tcPr>
          <w:p w:rsidR="00EF55B1" w:rsidRPr="006E259B" w:rsidRDefault="00EF55B1" w:rsidP="00931D6A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6E25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Өз өнерлерін көрсетеді</w:t>
            </w:r>
          </w:p>
        </w:tc>
      </w:tr>
      <w:tr w:rsidR="00EF55B1" w:rsidRPr="00CE10E3" w:rsidTr="00931D6A">
        <w:tc>
          <w:tcPr>
            <w:tcW w:w="2093" w:type="dxa"/>
          </w:tcPr>
          <w:p w:rsidR="00EF55B1" w:rsidRDefault="00EF55B1" w:rsidP="00931D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21.00 – 21.30</w:t>
            </w:r>
          </w:p>
        </w:tc>
        <w:tc>
          <w:tcPr>
            <w:tcW w:w="4252" w:type="dxa"/>
            <w:gridSpan w:val="2"/>
          </w:tcPr>
          <w:p w:rsidR="00EF55B1" w:rsidRPr="00E32798" w:rsidRDefault="00EF55B1" w:rsidP="00931D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Ертеңгі күнге топтық дайындық</w:t>
            </w:r>
          </w:p>
        </w:tc>
        <w:tc>
          <w:tcPr>
            <w:tcW w:w="3226" w:type="dxa"/>
          </w:tcPr>
          <w:p w:rsidR="00EF55B1" w:rsidRPr="006E259B" w:rsidRDefault="00EF55B1" w:rsidP="00931D6A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6E25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Таңғы астарын бөліп, киім мен туристтік құралдарын түгелдейді</w:t>
            </w:r>
          </w:p>
        </w:tc>
      </w:tr>
      <w:tr w:rsidR="00EF55B1" w:rsidTr="00931D6A">
        <w:tc>
          <w:tcPr>
            <w:tcW w:w="9571" w:type="dxa"/>
            <w:gridSpan w:val="4"/>
          </w:tcPr>
          <w:p w:rsidR="00EF55B1" w:rsidRPr="007E5BC6" w:rsidRDefault="00EF55B1" w:rsidP="00EF55B1">
            <w:pPr>
              <w:pStyle w:val="a3"/>
              <w:numPr>
                <w:ilvl w:val="2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жыл</w:t>
            </w:r>
          </w:p>
        </w:tc>
      </w:tr>
      <w:tr w:rsidR="00EF55B1" w:rsidTr="00931D6A">
        <w:tc>
          <w:tcPr>
            <w:tcW w:w="9571" w:type="dxa"/>
            <w:gridSpan w:val="4"/>
          </w:tcPr>
          <w:p w:rsidR="00EF55B1" w:rsidRPr="00F37D94" w:rsidRDefault="00EF55B1" w:rsidP="00931D6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2.</w:t>
            </w:r>
            <w:r w:rsidRPr="00F37D9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«Қонақай» аялдамасы</w:t>
            </w:r>
          </w:p>
        </w:tc>
      </w:tr>
      <w:tr w:rsidR="00EF55B1" w:rsidTr="00931D6A">
        <w:tc>
          <w:tcPr>
            <w:tcW w:w="2093" w:type="dxa"/>
          </w:tcPr>
          <w:p w:rsidR="00EF55B1" w:rsidRDefault="00EF55B1" w:rsidP="00931D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7.00-7.30</w:t>
            </w:r>
          </w:p>
        </w:tc>
        <w:tc>
          <w:tcPr>
            <w:tcW w:w="4252" w:type="dxa"/>
            <w:gridSpan w:val="2"/>
          </w:tcPr>
          <w:p w:rsidR="00EF55B1" w:rsidRPr="00E32798" w:rsidRDefault="00EF55B1" w:rsidP="00931D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Таңғы ас</w:t>
            </w:r>
          </w:p>
        </w:tc>
        <w:tc>
          <w:tcPr>
            <w:tcW w:w="3226" w:type="dxa"/>
          </w:tcPr>
          <w:p w:rsidR="00EF55B1" w:rsidRPr="007B322D" w:rsidRDefault="00EF55B1" w:rsidP="00931D6A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B322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Әр команда өз тобымен туристік  таңғы ас ішеді</w:t>
            </w:r>
          </w:p>
        </w:tc>
      </w:tr>
      <w:tr w:rsidR="00EF55B1" w:rsidRPr="00CE10E3" w:rsidTr="00931D6A">
        <w:tc>
          <w:tcPr>
            <w:tcW w:w="2093" w:type="dxa"/>
          </w:tcPr>
          <w:p w:rsidR="00EF55B1" w:rsidRDefault="00EF55B1" w:rsidP="00931D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7.30-8.00</w:t>
            </w:r>
          </w:p>
        </w:tc>
        <w:tc>
          <w:tcPr>
            <w:tcW w:w="4252" w:type="dxa"/>
            <w:gridSpan w:val="2"/>
          </w:tcPr>
          <w:p w:rsidR="00EF55B1" w:rsidRDefault="00EF55B1" w:rsidP="00931D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Командалардың жиналуы, алдағы аялдамалардан өту ережесімен танысу</w:t>
            </w:r>
          </w:p>
        </w:tc>
        <w:tc>
          <w:tcPr>
            <w:tcW w:w="3226" w:type="dxa"/>
          </w:tcPr>
          <w:p w:rsidR="00EF55B1" w:rsidRPr="007B322D" w:rsidRDefault="00EF55B1" w:rsidP="00931D6A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B322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Ұйымдастырушы ортақ ереже түсіндіру жиналысына қатысады</w:t>
            </w:r>
          </w:p>
        </w:tc>
      </w:tr>
      <w:tr w:rsidR="00EF55B1" w:rsidTr="00931D6A">
        <w:tc>
          <w:tcPr>
            <w:tcW w:w="9571" w:type="dxa"/>
            <w:gridSpan w:val="4"/>
          </w:tcPr>
          <w:p w:rsidR="00EF55B1" w:rsidRPr="00F37D94" w:rsidRDefault="00EF55B1" w:rsidP="00931D6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3.</w:t>
            </w:r>
            <w:r w:rsidRPr="00F37D9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«Аққұм» аялдамасы</w:t>
            </w:r>
          </w:p>
        </w:tc>
      </w:tr>
      <w:tr w:rsidR="00EF55B1" w:rsidRPr="00CE10E3" w:rsidTr="00931D6A">
        <w:tc>
          <w:tcPr>
            <w:tcW w:w="2093" w:type="dxa"/>
          </w:tcPr>
          <w:p w:rsidR="00EF55B1" w:rsidRDefault="00EF55B1" w:rsidP="00931D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8.00-8.15</w:t>
            </w:r>
          </w:p>
        </w:tc>
        <w:tc>
          <w:tcPr>
            <w:tcW w:w="3260" w:type="dxa"/>
          </w:tcPr>
          <w:p w:rsidR="00EF55B1" w:rsidRPr="00903AAC" w:rsidRDefault="00EF55B1" w:rsidP="00931D6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3AA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Synergy Lab</w:t>
            </w:r>
          </w:p>
        </w:tc>
        <w:tc>
          <w:tcPr>
            <w:tcW w:w="4218" w:type="dxa"/>
            <w:gridSpan w:val="2"/>
            <w:vMerge w:val="restart"/>
          </w:tcPr>
          <w:p w:rsidR="00EF55B1" w:rsidRDefault="00EF55B1" w:rsidP="00931D6A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EF55B1" w:rsidRPr="00441A8A" w:rsidRDefault="00EF55B1" w:rsidP="00931D6A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441A8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Топтар берілген уақыттан кешікпей кедергілерден өтіп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,</w:t>
            </w:r>
            <w:r w:rsidRPr="00441A8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тапсырма бөлімінде барады, сол жерден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нормативтік бағытта берілген</w:t>
            </w:r>
            <w:r w:rsidRPr="00441A8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тапсырманы орындап жетекшіге тастап кетеді</w:t>
            </w:r>
          </w:p>
        </w:tc>
      </w:tr>
      <w:tr w:rsidR="00EF55B1" w:rsidTr="00931D6A">
        <w:tc>
          <w:tcPr>
            <w:tcW w:w="2093" w:type="dxa"/>
          </w:tcPr>
          <w:p w:rsidR="00EF55B1" w:rsidRDefault="00EF55B1" w:rsidP="00931D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8.15-8.30</w:t>
            </w:r>
          </w:p>
        </w:tc>
        <w:tc>
          <w:tcPr>
            <w:tcW w:w="3260" w:type="dxa"/>
          </w:tcPr>
          <w:p w:rsidR="00EF55B1" w:rsidRPr="00903AAC" w:rsidRDefault="00EF55B1" w:rsidP="00931D6A">
            <w:pP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 w:rsidRPr="00903AA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NetBirinshi</w:t>
            </w:r>
          </w:p>
        </w:tc>
        <w:tc>
          <w:tcPr>
            <w:tcW w:w="4218" w:type="dxa"/>
            <w:gridSpan w:val="2"/>
            <w:vMerge/>
          </w:tcPr>
          <w:p w:rsidR="00EF55B1" w:rsidRDefault="00EF55B1" w:rsidP="00931D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F55B1" w:rsidTr="00931D6A">
        <w:tc>
          <w:tcPr>
            <w:tcW w:w="2093" w:type="dxa"/>
          </w:tcPr>
          <w:p w:rsidR="00EF55B1" w:rsidRDefault="00EF55B1" w:rsidP="00931D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8.30-8.45</w:t>
            </w:r>
          </w:p>
        </w:tc>
        <w:tc>
          <w:tcPr>
            <w:tcW w:w="3260" w:type="dxa"/>
          </w:tcPr>
          <w:p w:rsidR="00EF55B1" w:rsidRPr="00903AAC" w:rsidRDefault="00EF55B1" w:rsidP="00931D6A">
            <w:pPr>
              <w:rPr>
                <w:rStyle w:val="a4"/>
                <w:b w:val="0"/>
                <w:bCs w:val="0"/>
                <w:lang w:val="kk-KZ"/>
              </w:rPr>
            </w:pPr>
            <w:r w:rsidRPr="007E5BC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UnityX</w:t>
            </w:r>
          </w:p>
        </w:tc>
        <w:tc>
          <w:tcPr>
            <w:tcW w:w="4218" w:type="dxa"/>
            <w:gridSpan w:val="2"/>
            <w:vMerge/>
          </w:tcPr>
          <w:p w:rsidR="00EF55B1" w:rsidRDefault="00EF55B1" w:rsidP="00931D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F55B1" w:rsidTr="00931D6A">
        <w:tc>
          <w:tcPr>
            <w:tcW w:w="2093" w:type="dxa"/>
          </w:tcPr>
          <w:p w:rsidR="00EF55B1" w:rsidRDefault="00EF55B1" w:rsidP="00931D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8.45-9.00</w:t>
            </w:r>
          </w:p>
        </w:tc>
        <w:tc>
          <w:tcPr>
            <w:tcW w:w="3260" w:type="dxa"/>
          </w:tcPr>
          <w:p w:rsidR="00EF55B1" w:rsidRPr="00903AAC" w:rsidRDefault="00EF55B1" w:rsidP="00931D6A">
            <w:pPr>
              <w:rPr>
                <w:rStyle w:val="a4"/>
                <w:b w:val="0"/>
                <w:bCs w:val="0"/>
                <w:lang w:val="kk-KZ"/>
              </w:rPr>
            </w:pPr>
            <w:r w:rsidRPr="00903AA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Qosymsha Boost</w:t>
            </w:r>
          </w:p>
        </w:tc>
        <w:tc>
          <w:tcPr>
            <w:tcW w:w="4218" w:type="dxa"/>
            <w:gridSpan w:val="2"/>
            <w:vMerge/>
          </w:tcPr>
          <w:p w:rsidR="00EF55B1" w:rsidRDefault="00EF55B1" w:rsidP="00931D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F55B1" w:rsidTr="00931D6A">
        <w:tc>
          <w:tcPr>
            <w:tcW w:w="2093" w:type="dxa"/>
          </w:tcPr>
          <w:p w:rsidR="00EF55B1" w:rsidRDefault="00EF55B1" w:rsidP="00931D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9.00-9.15</w:t>
            </w:r>
          </w:p>
        </w:tc>
        <w:tc>
          <w:tcPr>
            <w:tcW w:w="3260" w:type="dxa"/>
          </w:tcPr>
          <w:p w:rsidR="00EF55B1" w:rsidRPr="00903AAC" w:rsidRDefault="00EF55B1" w:rsidP="00931D6A">
            <w:pPr>
              <w:rPr>
                <w:rStyle w:val="a4"/>
                <w:b w:val="0"/>
                <w:bCs w:val="0"/>
                <w:lang w:val="kk-KZ"/>
              </w:rPr>
            </w:pPr>
            <w:r w:rsidRPr="007E5BC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АсарTeam</w:t>
            </w:r>
          </w:p>
        </w:tc>
        <w:tc>
          <w:tcPr>
            <w:tcW w:w="4218" w:type="dxa"/>
            <w:gridSpan w:val="2"/>
            <w:vMerge/>
          </w:tcPr>
          <w:p w:rsidR="00EF55B1" w:rsidRDefault="00EF55B1" w:rsidP="00931D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F55B1" w:rsidTr="00931D6A">
        <w:tc>
          <w:tcPr>
            <w:tcW w:w="2093" w:type="dxa"/>
          </w:tcPr>
          <w:p w:rsidR="00EF55B1" w:rsidRDefault="00EF55B1" w:rsidP="00931D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9.15-9.30</w:t>
            </w:r>
          </w:p>
        </w:tc>
        <w:tc>
          <w:tcPr>
            <w:tcW w:w="3260" w:type="dxa"/>
          </w:tcPr>
          <w:p w:rsidR="00EF55B1" w:rsidRPr="00903AAC" w:rsidRDefault="00EF55B1" w:rsidP="00931D6A">
            <w:pP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03AA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Бастама</w:t>
            </w:r>
            <w:proofErr w:type="spellEnd"/>
            <w:r w:rsidRPr="00903AA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 </w:t>
            </w:r>
            <w:r w:rsidRPr="00903AA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Crew</w:t>
            </w:r>
          </w:p>
        </w:tc>
        <w:tc>
          <w:tcPr>
            <w:tcW w:w="4218" w:type="dxa"/>
            <w:gridSpan w:val="2"/>
            <w:vMerge/>
          </w:tcPr>
          <w:p w:rsidR="00EF55B1" w:rsidRDefault="00EF55B1" w:rsidP="00931D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F55B1" w:rsidTr="00931D6A">
        <w:tc>
          <w:tcPr>
            <w:tcW w:w="9571" w:type="dxa"/>
            <w:gridSpan w:val="4"/>
          </w:tcPr>
          <w:p w:rsidR="00EF55B1" w:rsidRPr="00E140BD" w:rsidRDefault="00EF55B1" w:rsidP="00931D6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4.</w:t>
            </w:r>
            <w:r w:rsidRPr="00E140B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«Елек» аялдамасы</w:t>
            </w:r>
          </w:p>
        </w:tc>
      </w:tr>
      <w:tr w:rsidR="00EF55B1" w:rsidRPr="00CE10E3" w:rsidTr="00931D6A">
        <w:tc>
          <w:tcPr>
            <w:tcW w:w="2093" w:type="dxa"/>
          </w:tcPr>
          <w:p w:rsidR="00EF55B1" w:rsidRDefault="00EF55B1" w:rsidP="00931D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9.30-9.45</w:t>
            </w:r>
          </w:p>
        </w:tc>
        <w:tc>
          <w:tcPr>
            <w:tcW w:w="3260" w:type="dxa"/>
          </w:tcPr>
          <w:p w:rsidR="00EF55B1" w:rsidRPr="00903AAC" w:rsidRDefault="00EF55B1" w:rsidP="00931D6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3AA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Synergy Lab</w:t>
            </w:r>
          </w:p>
        </w:tc>
        <w:tc>
          <w:tcPr>
            <w:tcW w:w="4218" w:type="dxa"/>
            <w:gridSpan w:val="2"/>
            <w:vMerge w:val="restart"/>
          </w:tcPr>
          <w:p w:rsidR="00EF55B1" w:rsidRDefault="00EF55B1" w:rsidP="00931D6A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441A8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Топтар берілген уақыттан кешікпей кедергілерден өтіп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,</w:t>
            </w:r>
            <w:r w:rsidRPr="00441A8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тапсырма бөлімінде барады, сол жерден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нормативтік бағытта берілген</w:t>
            </w:r>
            <w:r w:rsidRPr="00441A8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тапсырманы орындап жетекшіге тастап кетеді</w:t>
            </w:r>
          </w:p>
          <w:p w:rsidR="00EF55B1" w:rsidRDefault="00EF55B1" w:rsidP="00931D6A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10E3" w:rsidRDefault="00CE10E3" w:rsidP="00931D6A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F55B1" w:rsidTr="00931D6A">
        <w:tc>
          <w:tcPr>
            <w:tcW w:w="2093" w:type="dxa"/>
          </w:tcPr>
          <w:p w:rsidR="00EF55B1" w:rsidRDefault="00EF55B1" w:rsidP="00931D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9.45-10.00</w:t>
            </w:r>
          </w:p>
        </w:tc>
        <w:tc>
          <w:tcPr>
            <w:tcW w:w="3260" w:type="dxa"/>
          </w:tcPr>
          <w:p w:rsidR="00EF55B1" w:rsidRPr="00903AAC" w:rsidRDefault="00EF55B1" w:rsidP="00931D6A">
            <w:pP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 w:rsidRPr="00903AA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NetBirinshi</w:t>
            </w:r>
          </w:p>
        </w:tc>
        <w:tc>
          <w:tcPr>
            <w:tcW w:w="4218" w:type="dxa"/>
            <w:gridSpan w:val="2"/>
            <w:vMerge/>
          </w:tcPr>
          <w:p w:rsidR="00EF55B1" w:rsidRDefault="00EF55B1" w:rsidP="00931D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F55B1" w:rsidTr="00931D6A">
        <w:tc>
          <w:tcPr>
            <w:tcW w:w="2093" w:type="dxa"/>
          </w:tcPr>
          <w:p w:rsidR="00EF55B1" w:rsidRDefault="00EF55B1" w:rsidP="00931D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10.00-10.15</w:t>
            </w:r>
          </w:p>
        </w:tc>
        <w:tc>
          <w:tcPr>
            <w:tcW w:w="3260" w:type="dxa"/>
          </w:tcPr>
          <w:p w:rsidR="00EF55B1" w:rsidRPr="00903AAC" w:rsidRDefault="00EF55B1" w:rsidP="00931D6A">
            <w:pPr>
              <w:rPr>
                <w:rStyle w:val="a4"/>
                <w:b w:val="0"/>
                <w:bCs w:val="0"/>
                <w:lang w:val="kk-KZ"/>
              </w:rPr>
            </w:pPr>
            <w:r w:rsidRPr="00A30AF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UnityX</w:t>
            </w:r>
          </w:p>
        </w:tc>
        <w:tc>
          <w:tcPr>
            <w:tcW w:w="4218" w:type="dxa"/>
            <w:gridSpan w:val="2"/>
            <w:vMerge/>
          </w:tcPr>
          <w:p w:rsidR="00EF55B1" w:rsidRDefault="00EF55B1" w:rsidP="00931D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F55B1" w:rsidTr="00931D6A">
        <w:tc>
          <w:tcPr>
            <w:tcW w:w="2093" w:type="dxa"/>
          </w:tcPr>
          <w:p w:rsidR="00EF55B1" w:rsidRDefault="00EF55B1" w:rsidP="00931D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10.15.-10.30</w:t>
            </w:r>
          </w:p>
        </w:tc>
        <w:tc>
          <w:tcPr>
            <w:tcW w:w="3260" w:type="dxa"/>
          </w:tcPr>
          <w:p w:rsidR="00EF55B1" w:rsidRPr="00903AAC" w:rsidRDefault="00EF55B1" w:rsidP="00931D6A">
            <w:pPr>
              <w:rPr>
                <w:rStyle w:val="a4"/>
                <w:b w:val="0"/>
                <w:bCs w:val="0"/>
                <w:lang w:val="kk-KZ"/>
              </w:rPr>
            </w:pPr>
            <w:r w:rsidRPr="00903AA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Qosymsha Boost</w:t>
            </w:r>
          </w:p>
        </w:tc>
        <w:tc>
          <w:tcPr>
            <w:tcW w:w="4218" w:type="dxa"/>
            <w:gridSpan w:val="2"/>
            <w:vMerge/>
          </w:tcPr>
          <w:p w:rsidR="00EF55B1" w:rsidRDefault="00EF55B1" w:rsidP="00931D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F55B1" w:rsidTr="00931D6A">
        <w:tc>
          <w:tcPr>
            <w:tcW w:w="2093" w:type="dxa"/>
          </w:tcPr>
          <w:p w:rsidR="00EF55B1" w:rsidRDefault="00EF55B1" w:rsidP="00931D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10.30-10.45</w:t>
            </w:r>
          </w:p>
        </w:tc>
        <w:tc>
          <w:tcPr>
            <w:tcW w:w="3260" w:type="dxa"/>
          </w:tcPr>
          <w:p w:rsidR="00EF55B1" w:rsidRPr="00903AAC" w:rsidRDefault="00EF55B1" w:rsidP="00931D6A">
            <w:pPr>
              <w:rPr>
                <w:rStyle w:val="a4"/>
                <w:b w:val="0"/>
                <w:bCs w:val="0"/>
                <w:lang w:val="kk-KZ"/>
              </w:rPr>
            </w:pPr>
            <w:r w:rsidRPr="00A30AF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АсарTeam</w:t>
            </w:r>
          </w:p>
        </w:tc>
        <w:tc>
          <w:tcPr>
            <w:tcW w:w="4218" w:type="dxa"/>
            <w:gridSpan w:val="2"/>
            <w:vMerge/>
          </w:tcPr>
          <w:p w:rsidR="00EF55B1" w:rsidRDefault="00EF55B1" w:rsidP="00931D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F55B1" w:rsidTr="00931D6A">
        <w:tc>
          <w:tcPr>
            <w:tcW w:w="9571" w:type="dxa"/>
            <w:gridSpan w:val="4"/>
          </w:tcPr>
          <w:p w:rsidR="00EF55B1" w:rsidRPr="007E5BC6" w:rsidRDefault="00EF55B1" w:rsidP="00931D6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E5BC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5.«Қыз емшек» аялдамасы</w:t>
            </w:r>
          </w:p>
        </w:tc>
      </w:tr>
      <w:tr w:rsidR="00EF55B1" w:rsidRPr="00CE10E3" w:rsidTr="00931D6A">
        <w:tc>
          <w:tcPr>
            <w:tcW w:w="2093" w:type="dxa"/>
          </w:tcPr>
          <w:p w:rsidR="00EF55B1" w:rsidRDefault="00EF55B1" w:rsidP="00931D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10.45-11.00</w:t>
            </w:r>
          </w:p>
        </w:tc>
        <w:tc>
          <w:tcPr>
            <w:tcW w:w="3260" w:type="dxa"/>
          </w:tcPr>
          <w:p w:rsidR="00EF55B1" w:rsidRPr="00903AAC" w:rsidRDefault="00EF55B1" w:rsidP="00931D6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3AA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Synergy Lab</w:t>
            </w:r>
          </w:p>
        </w:tc>
        <w:tc>
          <w:tcPr>
            <w:tcW w:w="4218" w:type="dxa"/>
            <w:gridSpan w:val="2"/>
            <w:vMerge w:val="restart"/>
          </w:tcPr>
          <w:p w:rsidR="00EF55B1" w:rsidRDefault="00EF55B1" w:rsidP="00931D6A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1A8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Топтар берілген уақыттан кешікпей кедергілерден өтіп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,</w:t>
            </w:r>
            <w:r w:rsidRPr="00441A8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тапсырма бөлімінде барады, сол жерден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нормативтік бағытта берілген</w:t>
            </w:r>
            <w:r w:rsidRPr="00441A8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тапсырманы орындап жетекшіге тастап кетеді</w:t>
            </w:r>
          </w:p>
        </w:tc>
      </w:tr>
      <w:tr w:rsidR="00EF55B1" w:rsidTr="00931D6A">
        <w:tc>
          <w:tcPr>
            <w:tcW w:w="2093" w:type="dxa"/>
          </w:tcPr>
          <w:p w:rsidR="00EF55B1" w:rsidRDefault="00EF55B1" w:rsidP="00931D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11.00-11.15</w:t>
            </w:r>
          </w:p>
        </w:tc>
        <w:tc>
          <w:tcPr>
            <w:tcW w:w="3260" w:type="dxa"/>
          </w:tcPr>
          <w:p w:rsidR="00EF55B1" w:rsidRPr="00903AAC" w:rsidRDefault="00EF55B1" w:rsidP="00931D6A">
            <w:pP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 w:rsidRPr="00903AA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NetBirinshi</w:t>
            </w:r>
          </w:p>
        </w:tc>
        <w:tc>
          <w:tcPr>
            <w:tcW w:w="4218" w:type="dxa"/>
            <w:gridSpan w:val="2"/>
            <w:vMerge/>
          </w:tcPr>
          <w:p w:rsidR="00EF55B1" w:rsidRDefault="00EF55B1" w:rsidP="00931D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F55B1" w:rsidTr="00931D6A">
        <w:tc>
          <w:tcPr>
            <w:tcW w:w="2093" w:type="dxa"/>
          </w:tcPr>
          <w:p w:rsidR="00EF55B1" w:rsidRDefault="00EF55B1" w:rsidP="00931D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11.15-11.30</w:t>
            </w:r>
          </w:p>
        </w:tc>
        <w:tc>
          <w:tcPr>
            <w:tcW w:w="3260" w:type="dxa"/>
          </w:tcPr>
          <w:p w:rsidR="00EF55B1" w:rsidRPr="00903AAC" w:rsidRDefault="00EF55B1" w:rsidP="00931D6A">
            <w:pPr>
              <w:rPr>
                <w:rStyle w:val="a4"/>
                <w:b w:val="0"/>
                <w:bCs w:val="0"/>
                <w:lang w:val="kk-KZ"/>
              </w:rPr>
            </w:pPr>
            <w:r w:rsidRPr="00A30AF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UnityX</w:t>
            </w:r>
          </w:p>
        </w:tc>
        <w:tc>
          <w:tcPr>
            <w:tcW w:w="4218" w:type="dxa"/>
            <w:gridSpan w:val="2"/>
            <w:vMerge/>
          </w:tcPr>
          <w:p w:rsidR="00EF55B1" w:rsidRDefault="00EF55B1" w:rsidP="00931D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F55B1" w:rsidTr="00931D6A">
        <w:tc>
          <w:tcPr>
            <w:tcW w:w="2093" w:type="dxa"/>
          </w:tcPr>
          <w:p w:rsidR="00EF55B1" w:rsidRDefault="00EF55B1" w:rsidP="00931D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11.30-11.45</w:t>
            </w:r>
          </w:p>
        </w:tc>
        <w:tc>
          <w:tcPr>
            <w:tcW w:w="3260" w:type="dxa"/>
          </w:tcPr>
          <w:p w:rsidR="00EF55B1" w:rsidRPr="00903AAC" w:rsidRDefault="00EF55B1" w:rsidP="00931D6A">
            <w:pPr>
              <w:rPr>
                <w:rStyle w:val="a4"/>
                <w:b w:val="0"/>
                <w:bCs w:val="0"/>
                <w:lang w:val="kk-KZ"/>
              </w:rPr>
            </w:pPr>
            <w:r w:rsidRPr="00903AA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Qosymsha Boost</w:t>
            </w:r>
          </w:p>
        </w:tc>
        <w:tc>
          <w:tcPr>
            <w:tcW w:w="4218" w:type="dxa"/>
            <w:gridSpan w:val="2"/>
            <w:vMerge/>
          </w:tcPr>
          <w:p w:rsidR="00EF55B1" w:rsidRDefault="00EF55B1" w:rsidP="00931D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F55B1" w:rsidTr="00931D6A">
        <w:tc>
          <w:tcPr>
            <w:tcW w:w="2093" w:type="dxa"/>
          </w:tcPr>
          <w:p w:rsidR="00EF55B1" w:rsidRDefault="00EF55B1" w:rsidP="00931D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11.45-12.00</w:t>
            </w:r>
          </w:p>
        </w:tc>
        <w:tc>
          <w:tcPr>
            <w:tcW w:w="3260" w:type="dxa"/>
          </w:tcPr>
          <w:p w:rsidR="00EF55B1" w:rsidRPr="00903AAC" w:rsidRDefault="00EF55B1" w:rsidP="00931D6A">
            <w:pPr>
              <w:rPr>
                <w:rStyle w:val="a4"/>
                <w:b w:val="0"/>
                <w:bCs w:val="0"/>
                <w:lang w:val="kk-KZ"/>
              </w:rPr>
            </w:pPr>
            <w:r w:rsidRPr="00A30AF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АсарTeam</w:t>
            </w:r>
          </w:p>
        </w:tc>
        <w:tc>
          <w:tcPr>
            <w:tcW w:w="4218" w:type="dxa"/>
            <w:gridSpan w:val="2"/>
            <w:vMerge/>
          </w:tcPr>
          <w:p w:rsidR="00EF55B1" w:rsidRDefault="00EF55B1" w:rsidP="00931D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F55B1" w:rsidTr="00931D6A">
        <w:tc>
          <w:tcPr>
            <w:tcW w:w="9571" w:type="dxa"/>
            <w:gridSpan w:val="4"/>
          </w:tcPr>
          <w:p w:rsidR="00EF55B1" w:rsidRPr="007E5BC6" w:rsidRDefault="00EF55B1" w:rsidP="00931D6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E5BC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6.«Торатбас» аялдамасы </w:t>
            </w:r>
          </w:p>
        </w:tc>
      </w:tr>
      <w:tr w:rsidR="00EF55B1" w:rsidRPr="00CE10E3" w:rsidTr="00931D6A">
        <w:tc>
          <w:tcPr>
            <w:tcW w:w="2093" w:type="dxa"/>
          </w:tcPr>
          <w:p w:rsidR="00EF55B1" w:rsidRDefault="00EF55B1" w:rsidP="00931D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12.00-12.15</w:t>
            </w:r>
          </w:p>
        </w:tc>
        <w:tc>
          <w:tcPr>
            <w:tcW w:w="3260" w:type="dxa"/>
          </w:tcPr>
          <w:p w:rsidR="00EF55B1" w:rsidRPr="00903AAC" w:rsidRDefault="00EF55B1" w:rsidP="00931D6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3AA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Synergy Lab</w:t>
            </w:r>
          </w:p>
        </w:tc>
        <w:tc>
          <w:tcPr>
            <w:tcW w:w="4218" w:type="dxa"/>
            <w:gridSpan w:val="2"/>
            <w:vMerge w:val="restart"/>
          </w:tcPr>
          <w:p w:rsidR="00EF55B1" w:rsidRDefault="00EF55B1" w:rsidP="00931D6A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1A8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Топтар берілген уақыттан кешікпей кедергілерден өтіп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,</w:t>
            </w:r>
            <w:r w:rsidRPr="00441A8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тапсырма бөлімінде барады, сол жерден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нормативтік бағытта берілген</w:t>
            </w:r>
            <w:r w:rsidRPr="00441A8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тапсырманы орындап жетекшіге тастап кетеді</w:t>
            </w:r>
          </w:p>
        </w:tc>
      </w:tr>
      <w:tr w:rsidR="00EF55B1" w:rsidTr="00931D6A">
        <w:tc>
          <w:tcPr>
            <w:tcW w:w="2093" w:type="dxa"/>
          </w:tcPr>
          <w:p w:rsidR="00EF55B1" w:rsidRDefault="00EF55B1" w:rsidP="00931D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12.15-12.30</w:t>
            </w:r>
          </w:p>
        </w:tc>
        <w:tc>
          <w:tcPr>
            <w:tcW w:w="3260" w:type="dxa"/>
          </w:tcPr>
          <w:p w:rsidR="00EF55B1" w:rsidRPr="00903AAC" w:rsidRDefault="00EF55B1" w:rsidP="00931D6A">
            <w:pP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 w:rsidRPr="00903AA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NetBirinshi</w:t>
            </w:r>
          </w:p>
        </w:tc>
        <w:tc>
          <w:tcPr>
            <w:tcW w:w="4218" w:type="dxa"/>
            <w:gridSpan w:val="2"/>
            <w:vMerge/>
          </w:tcPr>
          <w:p w:rsidR="00EF55B1" w:rsidRDefault="00EF55B1" w:rsidP="00931D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F55B1" w:rsidTr="00931D6A">
        <w:tc>
          <w:tcPr>
            <w:tcW w:w="2093" w:type="dxa"/>
          </w:tcPr>
          <w:p w:rsidR="00EF55B1" w:rsidRDefault="00EF55B1" w:rsidP="00931D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12.30-12.45</w:t>
            </w:r>
          </w:p>
        </w:tc>
        <w:tc>
          <w:tcPr>
            <w:tcW w:w="3260" w:type="dxa"/>
          </w:tcPr>
          <w:p w:rsidR="00EF55B1" w:rsidRPr="00903AAC" w:rsidRDefault="00EF55B1" w:rsidP="00931D6A">
            <w:pPr>
              <w:rPr>
                <w:rStyle w:val="a4"/>
                <w:b w:val="0"/>
                <w:bCs w:val="0"/>
                <w:lang w:val="kk-KZ"/>
              </w:rPr>
            </w:pPr>
            <w:r w:rsidRPr="00A30AF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UnityX</w:t>
            </w:r>
          </w:p>
        </w:tc>
        <w:tc>
          <w:tcPr>
            <w:tcW w:w="4218" w:type="dxa"/>
            <w:gridSpan w:val="2"/>
            <w:vMerge/>
          </w:tcPr>
          <w:p w:rsidR="00EF55B1" w:rsidRDefault="00EF55B1" w:rsidP="00931D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F55B1" w:rsidTr="00931D6A">
        <w:tc>
          <w:tcPr>
            <w:tcW w:w="2093" w:type="dxa"/>
          </w:tcPr>
          <w:p w:rsidR="00EF55B1" w:rsidRDefault="00EF55B1" w:rsidP="00931D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12.45-13.00</w:t>
            </w:r>
          </w:p>
        </w:tc>
        <w:tc>
          <w:tcPr>
            <w:tcW w:w="3260" w:type="dxa"/>
          </w:tcPr>
          <w:p w:rsidR="00EF55B1" w:rsidRPr="00903AAC" w:rsidRDefault="00EF55B1" w:rsidP="00931D6A">
            <w:pPr>
              <w:rPr>
                <w:rStyle w:val="a4"/>
                <w:b w:val="0"/>
                <w:bCs w:val="0"/>
                <w:lang w:val="kk-KZ"/>
              </w:rPr>
            </w:pPr>
            <w:r w:rsidRPr="00903AA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Qosymsha Boost</w:t>
            </w:r>
          </w:p>
        </w:tc>
        <w:tc>
          <w:tcPr>
            <w:tcW w:w="4218" w:type="dxa"/>
            <w:gridSpan w:val="2"/>
            <w:vMerge/>
          </w:tcPr>
          <w:p w:rsidR="00EF55B1" w:rsidRDefault="00EF55B1" w:rsidP="00931D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F55B1" w:rsidTr="00931D6A">
        <w:tc>
          <w:tcPr>
            <w:tcW w:w="2093" w:type="dxa"/>
          </w:tcPr>
          <w:p w:rsidR="00EF55B1" w:rsidRDefault="00EF55B1" w:rsidP="00931D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13.00-13.15</w:t>
            </w:r>
          </w:p>
        </w:tc>
        <w:tc>
          <w:tcPr>
            <w:tcW w:w="3260" w:type="dxa"/>
          </w:tcPr>
          <w:p w:rsidR="00EF55B1" w:rsidRPr="00903AAC" w:rsidRDefault="00EF55B1" w:rsidP="00931D6A">
            <w:pPr>
              <w:rPr>
                <w:rStyle w:val="a4"/>
                <w:b w:val="0"/>
                <w:bCs w:val="0"/>
                <w:lang w:val="kk-KZ"/>
              </w:rPr>
            </w:pPr>
            <w:r w:rsidRPr="00A30AF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АсарTeam</w:t>
            </w:r>
          </w:p>
        </w:tc>
        <w:tc>
          <w:tcPr>
            <w:tcW w:w="4218" w:type="dxa"/>
            <w:gridSpan w:val="2"/>
            <w:vMerge/>
          </w:tcPr>
          <w:p w:rsidR="00EF55B1" w:rsidRDefault="00EF55B1" w:rsidP="00931D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F55B1" w:rsidTr="00931D6A">
        <w:tc>
          <w:tcPr>
            <w:tcW w:w="2093" w:type="dxa"/>
          </w:tcPr>
          <w:p w:rsidR="00EF55B1" w:rsidRDefault="00EF55B1" w:rsidP="00931D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13.15-13.30</w:t>
            </w:r>
          </w:p>
        </w:tc>
        <w:tc>
          <w:tcPr>
            <w:tcW w:w="3260" w:type="dxa"/>
          </w:tcPr>
          <w:p w:rsidR="00EF55B1" w:rsidRPr="00A30AF7" w:rsidRDefault="00EF55B1" w:rsidP="00931D6A">
            <w:pP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«Сиқырлы сандық»</w:t>
            </w:r>
          </w:p>
        </w:tc>
        <w:tc>
          <w:tcPr>
            <w:tcW w:w="4218" w:type="dxa"/>
            <w:gridSpan w:val="2"/>
          </w:tcPr>
          <w:p w:rsidR="00EF55B1" w:rsidRPr="00723320" w:rsidRDefault="00EF55B1" w:rsidP="00931D6A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2332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Сандықтан тосын сый алады</w:t>
            </w:r>
          </w:p>
        </w:tc>
      </w:tr>
      <w:tr w:rsidR="00EF55B1" w:rsidTr="00931D6A">
        <w:tc>
          <w:tcPr>
            <w:tcW w:w="9571" w:type="dxa"/>
            <w:gridSpan w:val="4"/>
          </w:tcPr>
          <w:p w:rsidR="00EF55B1" w:rsidRPr="006E259B" w:rsidRDefault="00EF55B1" w:rsidP="00931D6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E259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13.30-14.30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6E259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ТҮСКІ ҮЗІЛІС</w:t>
            </w:r>
          </w:p>
        </w:tc>
      </w:tr>
      <w:tr w:rsidR="00EF55B1" w:rsidTr="00931D6A">
        <w:tc>
          <w:tcPr>
            <w:tcW w:w="9571" w:type="dxa"/>
            <w:gridSpan w:val="4"/>
          </w:tcPr>
          <w:p w:rsidR="00EF55B1" w:rsidRDefault="00EF55B1" w:rsidP="00931D6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E5BC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7E5BC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«Шоқайтерек» аялдамасы</w:t>
            </w:r>
          </w:p>
        </w:tc>
      </w:tr>
      <w:tr w:rsidR="00EF55B1" w:rsidRPr="00CE10E3" w:rsidTr="00931D6A">
        <w:tc>
          <w:tcPr>
            <w:tcW w:w="2093" w:type="dxa"/>
          </w:tcPr>
          <w:p w:rsidR="00EF55B1" w:rsidRDefault="00EF55B1" w:rsidP="00931D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14.30-15.30</w:t>
            </w:r>
          </w:p>
        </w:tc>
        <w:tc>
          <w:tcPr>
            <w:tcW w:w="3260" w:type="dxa"/>
          </w:tcPr>
          <w:p w:rsidR="00EF55B1" w:rsidRPr="00A30AF7" w:rsidRDefault="00EF55B1" w:rsidP="00931D6A">
            <w:pP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Кері байланыс, қорытынды </w:t>
            </w:r>
          </w:p>
        </w:tc>
        <w:tc>
          <w:tcPr>
            <w:tcW w:w="4218" w:type="dxa"/>
            <w:gridSpan w:val="2"/>
          </w:tcPr>
          <w:p w:rsidR="00EF55B1" w:rsidRPr="000677C0" w:rsidRDefault="00EF55B1" w:rsidP="00931D6A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0677C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Білім басқар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масының әдістемелік орталығының </w:t>
            </w:r>
            <w:r w:rsidRPr="000677C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әдіскері А.Кулекееваның аялмадағы орындалған тапсырмаларды талдауы, кері байланыс беріп, нормативтік шолу жасау</w:t>
            </w:r>
          </w:p>
        </w:tc>
      </w:tr>
    </w:tbl>
    <w:p w:rsidR="00EF55B1" w:rsidRDefault="00EF55B1" w:rsidP="00EF55B1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EF55B1" w:rsidRDefault="00EF55B1" w:rsidP="00EF55B1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EF55B1" w:rsidRPr="00A0223A" w:rsidRDefault="00EF55B1" w:rsidP="00EF55B1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E809CE" w:rsidRPr="00EF55B1" w:rsidRDefault="00E809CE">
      <w:pPr>
        <w:rPr>
          <w:lang w:val="kk-KZ"/>
        </w:rPr>
      </w:pPr>
    </w:p>
    <w:sectPr w:rsidR="00E809CE" w:rsidRPr="00EF55B1" w:rsidSect="00E80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F673B"/>
    <w:multiLevelType w:val="multilevel"/>
    <w:tmpl w:val="3BC084AE"/>
    <w:lvl w:ilvl="0">
      <w:start w:val="30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F55B1"/>
    <w:rsid w:val="003C11AB"/>
    <w:rsid w:val="005927A4"/>
    <w:rsid w:val="006B1E89"/>
    <w:rsid w:val="0081006C"/>
    <w:rsid w:val="00A33604"/>
    <w:rsid w:val="00C04AB6"/>
    <w:rsid w:val="00CE10E3"/>
    <w:rsid w:val="00D46F27"/>
    <w:rsid w:val="00E809CE"/>
    <w:rsid w:val="00EF32DA"/>
    <w:rsid w:val="00EF5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5B1"/>
    <w:pPr>
      <w:ind w:left="720"/>
      <w:contextualSpacing/>
    </w:pPr>
  </w:style>
  <w:style w:type="character" w:styleId="a4">
    <w:name w:val="Strong"/>
    <w:basedOn w:val="a0"/>
    <w:uiPriority w:val="22"/>
    <w:qFormat/>
    <w:rsid w:val="00EF55B1"/>
    <w:rPr>
      <w:b/>
      <w:bCs/>
    </w:rPr>
  </w:style>
  <w:style w:type="table" w:styleId="a5">
    <w:name w:val="Table Grid"/>
    <w:basedOn w:val="a1"/>
    <w:uiPriority w:val="59"/>
    <w:rsid w:val="00EF55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379</Words>
  <Characters>2164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Zhanilsin</dc:creator>
  <cp:lastModifiedBy>Zhanilsin</cp:lastModifiedBy>
  <cp:revision>2</cp:revision>
  <cp:lastPrinted>2025-05-28T12:11:00Z</cp:lastPrinted>
  <dcterms:created xsi:type="dcterms:W3CDTF">2025-05-28T11:15:00Z</dcterms:created>
  <dcterms:modified xsi:type="dcterms:W3CDTF">2025-05-28T12:12:00Z</dcterms:modified>
</cp:coreProperties>
</file>