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572B6" w14:textId="77777777"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  <w:r>
        <w:rPr>
          <w:noProof/>
          <w:lang w:val="ru-RU" w:eastAsia="ru-RU"/>
        </w:rPr>
        <w:drawing>
          <wp:anchor distT="0" distB="0" distL="0" distR="0" simplePos="0" relativeHeight="487501312" behindDoc="1" locked="0" layoutInCell="1" allowOverlap="1" wp14:anchorId="33D01481" wp14:editId="50AF6F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14:paraId="7CCE8CF3" w14:textId="77777777"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</w:p>
    <w:p w14:paraId="1B024881" w14:textId="0220E979" w:rsidR="00B50108" w:rsidRPr="00E513E6" w:rsidRDefault="00E513E6" w:rsidP="00E513E6">
      <w:pPr>
        <w:pStyle w:val="a4"/>
        <w:ind w:left="0"/>
        <w:rPr>
          <w:lang w:val="ru-RU"/>
        </w:rPr>
      </w:pPr>
      <w:r>
        <w:rPr>
          <w:color w:val="FFFFFF"/>
          <w:spacing w:val="-7"/>
          <w:sz w:val="56"/>
          <w:lang w:val="kk-KZ"/>
        </w:rPr>
        <w:t xml:space="preserve">                </w:t>
      </w:r>
      <w:r w:rsidR="009A1B6E">
        <w:rPr>
          <w:color w:val="FFFFFF"/>
          <w:spacing w:val="-7"/>
          <w:sz w:val="56"/>
          <w:lang w:val="kk-KZ"/>
        </w:rPr>
        <w:t>Конкурстық тапсырма</w:t>
      </w:r>
      <w:bookmarkStart w:id="0" w:name="_GoBack"/>
      <w:bookmarkEnd w:id="0"/>
      <w:r w:rsidRPr="00E513E6">
        <w:rPr>
          <w:color w:val="FFFFFF"/>
          <w:spacing w:val="-7"/>
          <w:lang w:val="ru-RU"/>
        </w:rPr>
        <w:t xml:space="preserve"> </w:t>
      </w:r>
    </w:p>
    <w:p w14:paraId="41A44B04" w14:textId="0416D218" w:rsidR="00B50108" w:rsidRPr="00073746" w:rsidRDefault="00E513E6" w:rsidP="00E513E6">
      <w:pPr>
        <w:spacing w:before="330"/>
        <w:rPr>
          <w:sz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               Модуль</w:t>
      </w:r>
      <w:r w:rsidRPr="00E513E6">
        <w:rPr>
          <w:color w:val="FFFFFF"/>
          <w:spacing w:val="-26"/>
          <w:sz w:val="48"/>
          <w:lang w:val="ru-RU"/>
        </w:rPr>
        <w:t xml:space="preserve"> </w:t>
      </w:r>
      <w:r>
        <w:rPr>
          <w:color w:val="FFFFFF"/>
          <w:sz w:val="48"/>
        </w:rPr>
        <w:t>C</w:t>
      </w:r>
      <w:r w:rsidRPr="00E513E6">
        <w:rPr>
          <w:color w:val="FFFFFF"/>
          <w:spacing w:val="-27"/>
          <w:sz w:val="48"/>
          <w:lang w:val="ru-RU"/>
        </w:rPr>
        <w:t xml:space="preserve"> </w:t>
      </w:r>
      <w:proofErr w:type="spellStart"/>
      <w:r w:rsidR="00073746" w:rsidRPr="00073746">
        <w:rPr>
          <w:color w:val="FFFFFF"/>
          <w:spacing w:val="-2"/>
          <w:sz w:val="48"/>
          <w:lang w:val="ru-RU"/>
        </w:rPr>
        <w:t>Жолаушы</w:t>
      </w:r>
      <w:proofErr w:type="spellEnd"/>
      <w:r w:rsidR="00073746" w:rsidRPr="00073746">
        <w:rPr>
          <w:color w:val="FFFFFF"/>
          <w:spacing w:val="-2"/>
          <w:sz w:val="48"/>
          <w:lang w:val="ru-RU"/>
        </w:rPr>
        <w:t xml:space="preserve"> </w:t>
      </w:r>
      <w:proofErr w:type="spellStart"/>
      <w:r w:rsidR="00073746" w:rsidRPr="00073746">
        <w:rPr>
          <w:color w:val="FFFFFF"/>
          <w:spacing w:val="-2"/>
          <w:sz w:val="48"/>
          <w:lang w:val="ru-RU"/>
        </w:rPr>
        <w:t>тасымалына</w:t>
      </w:r>
      <w:proofErr w:type="spellEnd"/>
      <w:r w:rsidR="00073746" w:rsidRPr="00073746">
        <w:rPr>
          <w:color w:val="FFFFFF"/>
          <w:spacing w:val="-2"/>
          <w:sz w:val="48"/>
          <w:lang w:val="ru-RU"/>
        </w:rPr>
        <w:t xml:space="preserve"> </w:t>
      </w:r>
      <w:proofErr w:type="spellStart"/>
      <w:r w:rsidR="00073746" w:rsidRPr="00073746">
        <w:rPr>
          <w:color w:val="FFFFFF"/>
          <w:spacing w:val="-2"/>
          <w:sz w:val="48"/>
          <w:lang w:val="ru-RU"/>
        </w:rPr>
        <w:t>жолдама</w:t>
      </w:r>
      <w:proofErr w:type="spellEnd"/>
      <w:r w:rsidR="00073746" w:rsidRPr="00073746">
        <w:rPr>
          <w:color w:val="FFFFFF"/>
          <w:spacing w:val="-2"/>
          <w:sz w:val="48"/>
          <w:lang w:val="ru-RU"/>
        </w:rPr>
        <w:t xml:space="preserve"> </w:t>
      </w:r>
      <w:proofErr w:type="spellStart"/>
      <w:r w:rsidR="00073746" w:rsidRPr="00073746">
        <w:rPr>
          <w:color w:val="FFFFFF"/>
          <w:spacing w:val="-2"/>
          <w:sz w:val="48"/>
          <w:lang w:val="ru-RU"/>
        </w:rPr>
        <w:t>парағын</w:t>
      </w:r>
      <w:proofErr w:type="spellEnd"/>
      <w:r w:rsidR="00073746" w:rsidRPr="00073746">
        <w:rPr>
          <w:color w:val="FFFFFF"/>
          <w:spacing w:val="-2"/>
          <w:sz w:val="48"/>
          <w:lang w:val="ru-RU"/>
        </w:rPr>
        <w:t xml:space="preserve"> </w:t>
      </w:r>
      <w:proofErr w:type="spellStart"/>
      <w:r w:rsidR="00073746" w:rsidRPr="00073746">
        <w:rPr>
          <w:color w:val="FFFFFF"/>
          <w:spacing w:val="-2"/>
          <w:sz w:val="48"/>
          <w:lang w:val="ru-RU"/>
        </w:rPr>
        <w:t>толтыру</w:t>
      </w:r>
      <w:proofErr w:type="spellEnd"/>
    </w:p>
    <w:p w14:paraId="3542FD42" w14:textId="7104BFAA" w:rsidR="00E513E6" w:rsidRPr="00073746" w:rsidRDefault="00E513E6" w:rsidP="00073746">
      <w:pPr>
        <w:spacing w:before="321"/>
        <w:rPr>
          <w:rFonts w:ascii="Georgia"/>
          <w:sz w:val="56"/>
          <w:lang w:val="kk-KZ"/>
        </w:rPr>
      </w:pPr>
      <w:r>
        <w:rPr>
          <w:rFonts w:ascii="Georgia"/>
          <w:color w:val="89E1D1"/>
          <w:sz w:val="56"/>
          <w:lang w:val="kk-KZ"/>
        </w:rPr>
        <w:t xml:space="preserve">                     </w:t>
      </w:r>
      <w:r w:rsidR="00073746" w:rsidRPr="00073746">
        <w:rPr>
          <w:rFonts w:ascii="Georgia"/>
          <w:color w:val="89E1D1"/>
          <w:sz w:val="56"/>
          <w:lang w:val="kk-KZ"/>
        </w:rPr>
        <w:t>АВТОМОБИЛЬ</w:t>
      </w:r>
      <w:r w:rsidR="00073746" w:rsidRPr="00073746">
        <w:rPr>
          <w:rFonts w:ascii="Georgia"/>
          <w:color w:val="89E1D1"/>
          <w:sz w:val="56"/>
          <w:lang w:val="kk-KZ"/>
        </w:rPr>
        <w:t xml:space="preserve"> </w:t>
      </w:r>
      <w:r w:rsidR="00073746" w:rsidRPr="00073746">
        <w:rPr>
          <w:rFonts w:ascii="Georgia"/>
          <w:color w:val="89E1D1"/>
          <w:sz w:val="56"/>
          <w:lang w:val="kk-KZ"/>
        </w:rPr>
        <w:t>КӨЛІГІНДЕ</w:t>
      </w:r>
      <w:r w:rsidR="00073746" w:rsidRPr="00073746">
        <w:rPr>
          <w:rFonts w:ascii="Georgia"/>
          <w:color w:val="89E1D1"/>
          <w:sz w:val="56"/>
          <w:lang w:val="kk-KZ"/>
        </w:rPr>
        <w:t xml:space="preserve"> </w:t>
      </w:r>
      <w:r w:rsidR="00073746" w:rsidRPr="00073746">
        <w:rPr>
          <w:rFonts w:ascii="Georgia"/>
          <w:color w:val="89E1D1"/>
          <w:sz w:val="56"/>
          <w:lang w:val="kk-KZ"/>
        </w:rPr>
        <w:t>ЖОЛАУШЫ</w:t>
      </w:r>
      <w:r w:rsidR="00073746" w:rsidRPr="00073746">
        <w:rPr>
          <w:rFonts w:ascii="Georgia"/>
          <w:color w:val="89E1D1"/>
          <w:sz w:val="56"/>
          <w:lang w:val="kk-KZ"/>
        </w:rPr>
        <w:t xml:space="preserve"> </w:t>
      </w:r>
      <w:r w:rsidR="00073746" w:rsidRPr="00073746">
        <w:rPr>
          <w:rFonts w:ascii="Georgia"/>
          <w:color w:val="89E1D1"/>
          <w:sz w:val="56"/>
          <w:lang w:val="kk-KZ"/>
        </w:rPr>
        <w:t>ТАСЫМАЛЫН</w:t>
      </w:r>
      <w:r w:rsidR="00073746" w:rsidRPr="00073746">
        <w:rPr>
          <w:rFonts w:ascii="Georgia"/>
          <w:color w:val="89E1D1"/>
          <w:sz w:val="56"/>
          <w:lang w:val="kk-KZ"/>
        </w:rPr>
        <w:t xml:space="preserve"> </w:t>
      </w:r>
      <w:r w:rsidR="00073746" w:rsidRPr="00073746">
        <w:rPr>
          <w:rFonts w:ascii="Georgia"/>
          <w:color w:val="89E1D1"/>
          <w:sz w:val="56"/>
          <w:lang w:val="kk-KZ"/>
        </w:rPr>
        <w:t>ҰЙЫМДАСТЫРУ</w:t>
      </w:r>
      <w:r w:rsidR="00073746" w:rsidRPr="00073746">
        <w:rPr>
          <w:rFonts w:ascii="Georgia"/>
          <w:color w:val="89E1D1"/>
          <w:sz w:val="56"/>
          <w:lang w:val="kk-KZ"/>
        </w:rPr>
        <w:t xml:space="preserve"> </w:t>
      </w:r>
      <w:r w:rsidR="00073746" w:rsidRPr="00073746">
        <w:rPr>
          <w:rFonts w:ascii="Georgia"/>
          <w:color w:val="89E1D1"/>
          <w:sz w:val="56"/>
          <w:lang w:val="kk-KZ"/>
        </w:rPr>
        <w:t>ЖӘНЕ</w:t>
      </w:r>
      <w:r w:rsidR="00073746" w:rsidRPr="00073746">
        <w:rPr>
          <w:rFonts w:ascii="Georgia"/>
          <w:color w:val="89E1D1"/>
          <w:sz w:val="56"/>
          <w:lang w:val="kk-KZ"/>
        </w:rPr>
        <w:t xml:space="preserve"> </w:t>
      </w:r>
      <w:r w:rsidR="00073746" w:rsidRPr="00073746">
        <w:rPr>
          <w:rFonts w:ascii="Georgia"/>
          <w:color w:val="89E1D1"/>
          <w:sz w:val="56"/>
          <w:lang w:val="kk-KZ"/>
        </w:rPr>
        <w:t>ҚОЗҒАЛЫСТЫ</w:t>
      </w:r>
      <w:r w:rsidR="00073746" w:rsidRPr="00073746">
        <w:rPr>
          <w:rFonts w:ascii="Georgia"/>
          <w:color w:val="89E1D1"/>
          <w:sz w:val="56"/>
          <w:lang w:val="kk-KZ"/>
        </w:rPr>
        <w:t xml:space="preserve"> </w:t>
      </w:r>
      <w:r w:rsidR="00073746" w:rsidRPr="00073746">
        <w:rPr>
          <w:rFonts w:ascii="Georgia"/>
          <w:color w:val="89E1D1"/>
          <w:sz w:val="56"/>
          <w:lang w:val="kk-KZ"/>
        </w:rPr>
        <w:t>БАСҚАРУ</w:t>
      </w:r>
    </w:p>
    <w:p w14:paraId="65FAAD7B" w14:textId="77777777" w:rsidR="00B50108" w:rsidRPr="00073746" w:rsidRDefault="00B50108">
      <w:pPr>
        <w:spacing w:before="321"/>
        <w:ind w:left="3700"/>
        <w:rPr>
          <w:rFonts w:ascii="Georgia"/>
          <w:sz w:val="56"/>
          <w:lang w:val="kk-KZ"/>
        </w:rPr>
      </w:pPr>
    </w:p>
    <w:p w14:paraId="5CDE4616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5633A43D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1630A7BB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639F762A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7785232A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49A2F067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0AED79DC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5368A99D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713FCAD1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3754AB83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46449688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504FC65B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1F7980EE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1353E535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148CE551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7C461DB4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28EE74F5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5F09AA80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10DEE5FE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5229ED8E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2D8B47D7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534FC21F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35D6EFE3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11BD9C07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321773BD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48BFE02B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0407A88B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34D98495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17C028CA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41E98CFF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37D2F4A5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330027E6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280760BF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3E175016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1F682786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79C0F6C0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7AC710FE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41E3DA2F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5D3604EE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7C67FFB7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3CCA06D7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2D754D95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082E210D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6CB6B3FB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4B096B53" w14:textId="77777777" w:rsidR="00B50108" w:rsidRPr="00073746" w:rsidRDefault="00B50108">
      <w:pPr>
        <w:pStyle w:val="a3"/>
        <w:rPr>
          <w:rFonts w:ascii="Georgia"/>
          <w:sz w:val="14"/>
          <w:lang w:val="kk-KZ"/>
        </w:rPr>
      </w:pPr>
    </w:p>
    <w:p w14:paraId="1C5E1485" w14:textId="77777777" w:rsidR="009A1B6E" w:rsidRPr="009A1B6E" w:rsidRDefault="009A1B6E" w:rsidP="009A1B6E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</w:pPr>
      <w:bookmarkStart w:id="1" w:name="Competitor_Instrusctions"/>
      <w:bookmarkEnd w:id="1"/>
      <w:r w:rsidRPr="009A1B6E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  <w:t>Қатысушыға арналған нұсқаулық</w:t>
      </w:r>
    </w:p>
    <w:p w14:paraId="67DE86F8" w14:textId="64844F4F" w:rsidR="00E513E6" w:rsidRPr="009A1B6E" w:rsidRDefault="009A1B6E" w:rsidP="009A1B6E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</w:pPr>
      <w:r w:rsidRPr="009A1B6E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  <w:t>Тапсырманы орындау уақыты  -1 сағат</w:t>
      </w:r>
    </w:p>
    <w:p w14:paraId="1570646A" w14:textId="42E37A77" w:rsidR="00073746" w:rsidRPr="009A1B6E" w:rsidRDefault="00073746" w:rsidP="0007374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Модуль </w:t>
      </w:r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kk-KZ" w:eastAsia="ru-RU"/>
        </w:rPr>
        <w:t>С</w:t>
      </w:r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. </w:t>
      </w:r>
      <w:proofErr w:type="spellStart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Жолаушы</w:t>
      </w:r>
      <w:proofErr w:type="spellEnd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тасымалына</w:t>
      </w:r>
      <w:proofErr w:type="spellEnd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жолдама</w:t>
      </w:r>
      <w:proofErr w:type="spellEnd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парағын</w:t>
      </w:r>
      <w:proofErr w:type="spellEnd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толтыру</w:t>
      </w:r>
      <w:proofErr w:type="spellEnd"/>
    </w:p>
    <w:p w14:paraId="13C90616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  <w:t xml:space="preserve">Сіз — автокәсіпорын диспетчерісіз. Қалааралық рейске автобус шығару    керек. Төменде көрсетілген маршрут бойынша жолдама парағын толтыру қажет. </w:t>
      </w:r>
    </w:p>
    <w:p w14:paraId="21FB29B9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  <w:t xml:space="preserve">   Ескерту </w:t>
      </w: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:</w:t>
      </w:r>
    </w:p>
    <w:p w14:paraId="3B7C6CBC" w14:textId="77777777" w:rsidR="00073746" w:rsidRPr="00073746" w:rsidRDefault="00073746" w:rsidP="0007374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маршрутта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кері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жүріс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бар</w:t>
      </w:r>
    </w:p>
    <w:p w14:paraId="2F642990" w14:textId="77777777" w:rsidR="00073746" w:rsidRPr="00073746" w:rsidRDefault="00073746" w:rsidP="0007374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қосымша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бос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жүріс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бар</w:t>
      </w:r>
    </w:p>
    <w:p w14:paraId="309B34CF" w14:textId="77777777" w:rsidR="00073746" w:rsidRPr="00073746" w:rsidRDefault="00073746" w:rsidP="0007374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резерв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нормасы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қолданылады</w:t>
      </w:r>
      <w:proofErr w:type="spellEnd"/>
    </w:p>
    <w:p w14:paraId="4D45A537" w14:textId="77777777" w:rsidR="00073746" w:rsidRPr="00073746" w:rsidRDefault="00073746" w:rsidP="0007374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жанармай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құю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лимиті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бар</w:t>
      </w:r>
    </w:p>
    <w:p w14:paraId="03E01BC8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         </w:t>
      </w:r>
      <w:proofErr w:type="spellStart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Көлік</w:t>
      </w:r>
      <w:proofErr w:type="spellEnd"/>
    </w:p>
    <w:p w14:paraId="4796713E" w14:textId="77777777" w:rsidR="00073746" w:rsidRPr="00073746" w:rsidRDefault="00073746" w:rsidP="0007374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Автобус: </w:t>
      </w:r>
    </w:p>
    <w:p w14:paraId="71832A17" w14:textId="77777777" w:rsidR="00073746" w:rsidRPr="00073746" w:rsidRDefault="00073746" w:rsidP="0007374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Мем. №: </w:t>
      </w:r>
    </w:p>
    <w:p w14:paraId="4FF2BB00" w14:textId="77777777" w:rsidR="00073746" w:rsidRPr="00073746" w:rsidRDefault="00073746" w:rsidP="0007374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Гараж №: </w:t>
      </w:r>
    </w:p>
    <w:p w14:paraId="2DFCD893" w14:textId="77777777" w:rsidR="00073746" w:rsidRPr="00073746" w:rsidRDefault="00073746" w:rsidP="0007374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Бак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көлемі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: </w:t>
      </w:r>
    </w:p>
    <w:p w14:paraId="580D569E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Жүргізуші</w:t>
      </w:r>
      <w:proofErr w:type="spellEnd"/>
    </w:p>
    <w:p w14:paraId="12C0D5BA" w14:textId="77777777" w:rsidR="00073746" w:rsidRPr="00073746" w:rsidRDefault="00073746" w:rsidP="00073746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  <w:t>ТАӘ</w:t>
      </w:r>
    </w:p>
    <w:p w14:paraId="0AD3EA62" w14:textId="77777777" w:rsidR="00073746" w:rsidRPr="00073746" w:rsidRDefault="00073746" w:rsidP="00073746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Табель №: </w:t>
      </w:r>
    </w:p>
    <w:p w14:paraId="7ED372B6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Маршрут</w:t>
      </w:r>
    </w:p>
    <w:p w14:paraId="10E4AA67" w14:textId="77777777" w:rsidR="00073746" w:rsidRPr="00073746" w:rsidRDefault="00073746" w:rsidP="0007374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Негізгі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бағыт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: </w:t>
      </w:r>
    </w:p>
    <w:p w14:paraId="2F69F5AE" w14:textId="77777777" w:rsidR="00073746" w:rsidRPr="00073746" w:rsidRDefault="00073746" w:rsidP="0007374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Кері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қайту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: </w:t>
      </w:r>
    </w:p>
    <w:p w14:paraId="0F02D9E6" w14:textId="77777777" w:rsidR="00073746" w:rsidRPr="00073746" w:rsidRDefault="00073746" w:rsidP="0007374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Автопаркке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бос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жүріс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</w:p>
    <w:p w14:paraId="7B6DFD2E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</w:pPr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Нормалар</w:t>
      </w:r>
      <w:proofErr w:type="spellEnd"/>
    </w:p>
    <w:p w14:paraId="4596C97E" w14:textId="77777777" w:rsidR="00073746" w:rsidRPr="00073746" w:rsidRDefault="00073746" w:rsidP="000737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Негізгі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норма: </w:t>
      </w:r>
    </w:p>
    <w:p w14:paraId="44BCC34F" w14:textId="77777777" w:rsidR="00073746" w:rsidRPr="00073746" w:rsidRDefault="00073746" w:rsidP="000737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Қысқы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үстеме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: </w:t>
      </w:r>
    </w:p>
    <w:p w14:paraId="189D940E" w14:textId="77777777" w:rsidR="00073746" w:rsidRPr="00073746" w:rsidRDefault="00073746" w:rsidP="000737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Қауіпсіздік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резерві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: </w:t>
      </w:r>
    </w:p>
    <w:p w14:paraId="70459534" w14:textId="77777777" w:rsidR="00073746" w:rsidRPr="00073746" w:rsidRDefault="00073746" w:rsidP="000737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Бактағы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қалдық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: </w:t>
      </w:r>
    </w:p>
    <w:p w14:paraId="3879EDF8" w14:textId="77777777" w:rsidR="00073746" w:rsidRPr="00073746" w:rsidRDefault="00073746" w:rsidP="000737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Бір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реттік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құю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лимиті</w:t>
      </w:r>
      <w:proofErr w:type="spellEnd"/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: </w:t>
      </w:r>
    </w:p>
    <w:p w14:paraId="38AB0329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</w:p>
    <w:p w14:paraId="13A4FAFD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  <w:t>Тапсырманы орындаудың технологиялық реттілігі</w:t>
      </w:r>
    </w:p>
    <w:p w14:paraId="3B3D6D23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</w:pPr>
    </w:p>
    <w:p w14:paraId="3E90BE84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  <w:t>1. Бастапқы құжаттарды қабылдау</w:t>
      </w:r>
    </w:p>
    <w:p w14:paraId="51E9AFE2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  <w:t>2. Көлік туралы мәліметтерді енгізу</w:t>
      </w:r>
    </w:p>
    <w:p w14:paraId="0D0D5A74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  <w:t>3. Жүргізуші деректерін толтыру</w:t>
      </w:r>
    </w:p>
    <w:p w14:paraId="5453D674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  <w:t>4. Маршруттық мәліметтерді толтыру</w:t>
      </w:r>
    </w:p>
    <w:p w14:paraId="2F56F077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  <w:t>5. Техникалық көрсеткіштерді енгізу</w:t>
      </w:r>
    </w:p>
    <w:p w14:paraId="3553D448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  <w:t>6. Құжатты жеткіліктілікке тексеру</w:t>
      </w:r>
    </w:p>
    <w:p w14:paraId="6C0399D5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bCs/>
          <w:color w:val="000000"/>
          <w:sz w:val="24"/>
          <w:szCs w:val="30"/>
          <w:shd w:val="clear" w:color="auto" w:fill="FFFFFF"/>
          <w:lang w:val="kk-KZ" w:eastAsia="ru-RU"/>
        </w:rPr>
        <w:t>7. Қорытынды және тапсыру</w:t>
      </w:r>
    </w:p>
    <w:p w14:paraId="61316BC0" w14:textId="77777777" w:rsidR="00073746" w:rsidRPr="00073746" w:rsidRDefault="00073746" w:rsidP="0007374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  <w:r w:rsidRPr="0007374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  <w:t xml:space="preserve">  </w:t>
      </w:r>
    </w:p>
    <w:p w14:paraId="5C493428" w14:textId="77777777" w:rsidR="00B50108" w:rsidRPr="00E513E6" w:rsidRDefault="00B50108">
      <w:pPr>
        <w:pStyle w:val="a3"/>
        <w:rPr>
          <w:lang w:val="ru-RU"/>
        </w:rPr>
      </w:pPr>
    </w:p>
    <w:p w14:paraId="7F62C85B" w14:textId="77777777" w:rsidR="00B50108" w:rsidRPr="00E513E6" w:rsidRDefault="00B50108">
      <w:pPr>
        <w:pStyle w:val="a3"/>
        <w:rPr>
          <w:lang w:val="ru-RU"/>
        </w:rPr>
      </w:pPr>
    </w:p>
    <w:p w14:paraId="0BAD457F" w14:textId="77777777" w:rsidR="00B50108" w:rsidRPr="00E513E6" w:rsidRDefault="00B50108">
      <w:pPr>
        <w:pStyle w:val="a3"/>
        <w:rPr>
          <w:lang w:val="ru-RU"/>
        </w:rPr>
      </w:pPr>
    </w:p>
    <w:p w14:paraId="114FC51F" w14:textId="77777777" w:rsidR="00B50108" w:rsidRPr="00E513E6" w:rsidRDefault="00B50108">
      <w:pPr>
        <w:pStyle w:val="a3"/>
        <w:rPr>
          <w:lang w:val="ru-RU"/>
        </w:rPr>
      </w:pPr>
    </w:p>
    <w:p w14:paraId="3C4A01A4" w14:textId="77777777" w:rsidR="00B50108" w:rsidRPr="00E513E6" w:rsidRDefault="00B50108">
      <w:pPr>
        <w:pStyle w:val="a3"/>
        <w:rPr>
          <w:lang w:val="ru-RU"/>
        </w:rPr>
      </w:pPr>
    </w:p>
    <w:p w14:paraId="7E2DC013" w14:textId="77777777" w:rsidR="00B50108" w:rsidRPr="00E513E6" w:rsidRDefault="00B50108">
      <w:pPr>
        <w:pStyle w:val="a3"/>
        <w:rPr>
          <w:lang w:val="ru-RU"/>
        </w:rPr>
      </w:pPr>
    </w:p>
    <w:p w14:paraId="3C2E8E64" w14:textId="77777777" w:rsidR="00B50108" w:rsidRPr="00E513E6" w:rsidRDefault="00B50108">
      <w:pPr>
        <w:pStyle w:val="a3"/>
        <w:rPr>
          <w:lang w:val="ru-RU"/>
        </w:rPr>
      </w:pPr>
    </w:p>
    <w:p w14:paraId="611964F9" w14:textId="77777777" w:rsidR="00B50108" w:rsidRPr="00E513E6" w:rsidRDefault="00B50108">
      <w:pPr>
        <w:pStyle w:val="a3"/>
        <w:rPr>
          <w:lang w:val="ru-RU"/>
        </w:rPr>
      </w:pPr>
    </w:p>
    <w:p w14:paraId="40151CFA" w14:textId="77777777" w:rsidR="00B50108" w:rsidRPr="00E513E6" w:rsidRDefault="00B50108">
      <w:pPr>
        <w:pStyle w:val="a3"/>
        <w:rPr>
          <w:lang w:val="ru-RU"/>
        </w:rPr>
      </w:pPr>
    </w:p>
    <w:p w14:paraId="05057C97" w14:textId="77777777" w:rsidR="00B50108" w:rsidRPr="00E513E6" w:rsidRDefault="00B50108">
      <w:pPr>
        <w:pStyle w:val="a3"/>
        <w:rPr>
          <w:lang w:val="ru-RU"/>
        </w:rPr>
      </w:pPr>
    </w:p>
    <w:p w14:paraId="3E895132" w14:textId="77777777" w:rsidR="00B50108" w:rsidRPr="00E513E6" w:rsidRDefault="00B50108">
      <w:pPr>
        <w:pStyle w:val="a3"/>
        <w:rPr>
          <w:lang w:val="ru-RU"/>
        </w:rPr>
      </w:pPr>
    </w:p>
    <w:p w14:paraId="34FCC8AD" w14:textId="77777777" w:rsidR="00B50108" w:rsidRPr="00E513E6" w:rsidRDefault="00B50108">
      <w:pPr>
        <w:pStyle w:val="a3"/>
        <w:rPr>
          <w:lang w:val="ru-RU"/>
        </w:rPr>
      </w:pPr>
    </w:p>
    <w:p w14:paraId="60AB62B2" w14:textId="77777777" w:rsidR="00B50108" w:rsidRPr="00E513E6" w:rsidRDefault="00B50108">
      <w:pPr>
        <w:pStyle w:val="a3"/>
        <w:rPr>
          <w:lang w:val="ru-RU"/>
        </w:rPr>
      </w:pPr>
    </w:p>
    <w:p w14:paraId="29F63C4E" w14:textId="77777777" w:rsidR="00B50108" w:rsidRPr="00E513E6" w:rsidRDefault="00B50108">
      <w:pPr>
        <w:pStyle w:val="a3"/>
        <w:rPr>
          <w:lang w:val="ru-RU"/>
        </w:rPr>
      </w:pPr>
    </w:p>
    <w:p w14:paraId="6674368E" w14:textId="77777777" w:rsidR="00B50108" w:rsidRPr="00E513E6" w:rsidRDefault="00B50108">
      <w:pPr>
        <w:pStyle w:val="a3"/>
        <w:rPr>
          <w:lang w:val="ru-RU"/>
        </w:rPr>
      </w:pPr>
    </w:p>
    <w:p w14:paraId="135DC499" w14:textId="77777777" w:rsidR="00B50108" w:rsidRPr="00E513E6" w:rsidRDefault="00B50108">
      <w:pPr>
        <w:pStyle w:val="a3"/>
        <w:rPr>
          <w:lang w:val="ru-RU"/>
        </w:rPr>
      </w:pPr>
    </w:p>
    <w:p w14:paraId="6DBB5352" w14:textId="77777777" w:rsidR="00B50108" w:rsidRPr="00E513E6" w:rsidRDefault="00B50108">
      <w:pPr>
        <w:pStyle w:val="a3"/>
        <w:rPr>
          <w:lang w:val="ru-RU"/>
        </w:rPr>
      </w:pPr>
    </w:p>
    <w:p w14:paraId="4678744A" w14:textId="77777777" w:rsidR="00B50108" w:rsidRPr="00E513E6" w:rsidRDefault="00B50108">
      <w:pPr>
        <w:pStyle w:val="a3"/>
        <w:rPr>
          <w:lang w:val="ru-RU"/>
        </w:rPr>
      </w:pPr>
    </w:p>
    <w:p w14:paraId="16120C55" w14:textId="77777777" w:rsidR="00B50108" w:rsidRPr="00E513E6" w:rsidRDefault="00B50108">
      <w:pPr>
        <w:pStyle w:val="a3"/>
        <w:spacing w:before="115"/>
        <w:rPr>
          <w:lang w:val="ru-RU"/>
        </w:rPr>
      </w:pPr>
    </w:p>
    <w:p w14:paraId="4D6FDD5D" w14:textId="77777777" w:rsidR="00B50108" w:rsidRPr="00E513E6" w:rsidRDefault="00B50108">
      <w:pPr>
        <w:pStyle w:val="a3"/>
        <w:rPr>
          <w:lang w:val="ru-RU"/>
        </w:rPr>
        <w:sectPr w:rsidR="00B50108" w:rsidRPr="00E513E6">
          <w:pgSz w:w="11910" w:h="16840"/>
          <w:pgMar w:top="1120" w:right="850" w:bottom="280" w:left="992" w:header="720" w:footer="720" w:gutter="0"/>
          <w:cols w:space="720"/>
        </w:sectPr>
      </w:pPr>
    </w:p>
    <w:p w14:paraId="578C135F" w14:textId="77777777" w:rsidR="00B50108" w:rsidRDefault="00B50108" w:rsidP="00E513E6">
      <w:pPr>
        <w:spacing w:before="93" w:line="168" w:lineRule="exact"/>
        <w:ind w:left="284"/>
        <w:rPr>
          <w:sz w:val="14"/>
        </w:rPr>
      </w:pPr>
    </w:p>
    <w:sectPr w:rsidR="00B50108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468FF"/>
    <w:multiLevelType w:val="multilevel"/>
    <w:tmpl w:val="772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57C46"/>
    <w:multiLevelType w:val="multilevel"/>
    <w:tmpl w:val="C89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B3EFD"/>
    <w:multiLevelType w:val="multilevel"/>
    <w:tmpl w:val="68F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B0922"/>
    <w:multiLevelType w:val="multilevel"/>
    <w:tmpl w:val="25E0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46AAD"/>
    <w:multiLevelType w:val="multilevel"/>
    <w:tmpl w:val="5D8A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08"/>
    <w:rsid w:val="00073746"/>
    <w:rsid w:val="009A1B6E"/>
    <w:rsid w:val="009F6377"/>
    <w:rsid w:val="00B50108"/>
    <w:rsid w:val="00D33249"/>
    <w:rsid w:val="00E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5044"/>
  <w15:docId w15:val="{0888B65F-975F-4ED9-AA78-9027F7A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Студент</cp:lastModifiedBy>
  <cp:revision>5</cp:revision>
  <dcterms:created xsi:type="dcterms:W3CDTF">2026-03-09T06:58:00Z</dcterms:created>
  <dcterms:modified xsi:type="dcterms:W3CDTF">2026-03-16T12:17:00Z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</Properties>
</file>