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0E8C5" w14:textId="52549801" w:rsidR="00DE029A" w:rsidRPr="00FC0330" w:rsidRDefault="00EB62D5" w:rsidP="00EB62D5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7456" behindDoc="1" locked="0" layoutInCell="1" allowOverlap="1" wp14:anchorId="13E014C8" wp14:editId="168A045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</w:t>
      </w:r>
      <w:r w:rsidR="008B5A55">
        <w:rPr>
          <w:color w:val="FFFFFF"/>
          <w:spacing w:val="-7"/>
          <w:sz w:val="56"/>
          <w:lang w:val="kk-KZ"/>
        </w:rPr>
        <w:t>Конкурстық тапсырма</w:t>
      </w:r>
    </w:p>
    <w:p w14:paraId="50062F87" w14:textId="2195052F" w:rsidR="00EB62D5" w:rsidRPr="000905E7" w:rsidRDefault="00EB62D5" w:rsidP="000905E7">
      <w:pPr>
        <w:spacing w:before="330"/>
        <w:ind w:left="1981"/>
        <w:rPr>
          <w:rFonts w:ascii="Georgia"/>
          <w:sz w:val="56"/>
          <w:lang w:val="kk-KZ"/>
        </w:rPr>
      </w:pPr>
      <w:r>
        <w:rPr>
          <w:color w:val="FFFFFF"/>
          <w:spacing w:val="-16"/>
          <w:sz w:val="48"/>
          <w:lang w:val="kk-KZ"/>
        </w:rPr>
        <w:t>Модуль</w:t>
      </w:r>
      <w:r w:rsidRPr="00EB62D5">
        <w:rPr>
          <w:color w:val="FFFFFF"/>
          <w:spacing w:val="-28"/>
          <w:sz w:val="48"/>
          <w:lang w:val="ru-RU"/>
        </w:rPr>
        <w:t xml:space="preserve"> </w:t>
      </w:r>
      <w:r>
        <w:rPr>
          <w:color w:val="FFFFFF"/>
          <w:spacing w:val="-16"/>
          <w:sz w:val="48"/>
        </w:rPr>
        <w:t>D</w:t>
      </w:r>
      <w:r w:rsidRPr="00EB62D5">
        <w:rPr>
          <w:color w:val="FFFFFF"/>
          <w:spacing w:val="-28"/>
          <w:sz w:val="48"/>
          <w:lang w:val="ru-RU"/>
        </w:rPr>
        <w:t xml:space="preserve"> </w:t>
      </w:r>
      <w:r w:rsidR="000905E7" w:rsidRPr="000905E7">
        <w:rPr>
          <w:color w:val="FFFFFF"/>
          <w:spacing w:val="-16"/>
          <w:sz w:val="48"/>
          <w:lang w:val="kk-KZ"/>
        </w:rPr>
        <w:t>Жолдама парағында негізінде автобустың жұмыс көрсеткіштерін анықтау</w:t>
      </w:r>
      <w:r>
        <w:rPr>
          <w:rFonts w:ascii="Georgia"/>
          <w:color w:val="89E1D1"/>
          <w:sz w:val="56"/>
          <w:lang w:val="kk-KZ"/>
        </w:rPr>
        <w:t xml:space="preserve">               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>АВТОМОБИЛЬ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>КӨЛІГІНДЕ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>ЖОЛАУШЫ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>ТАСЫМАЛЫН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>ҰЙЫМДАСТЫРУ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>ЖӘНЕ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>ҚОЗҒАЛЫСТЫ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="000905E7" w:rsidRPr="000905E7">
        <w:rPr>
          <w:rFonts w:ascii="Georgia"/>
          <w:b/>
          <w:bCs/>
          <w:color w:val="89E1D1"/>
          <w:sz w:val="56"/>
          <w:lang w:val="kk-KZ"/>
        </w:rPr>
        <w:t>БАСҚАРУ</w:t>
      </w:r>
    </w:p>
    <w:p w14:paraId="185A379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8147F9D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2570945C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AF85D98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52B77B2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7F9BBBA8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147B0DA0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4FC674B0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0B775B4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7CF6913B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1A2E72BB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02F431CD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D272BFC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12CF4A54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5633296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9987591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28E303A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28111968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308738A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64536EB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0858C1A5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0099C79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1BC4BD61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5A1E989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0F89088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171A1CFC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FD6AA84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495861EB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EB157A6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47C6EFE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44BAF17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2CF6C34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7A76E346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DF9F335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8F41EFB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08555E26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4E099EE9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22238F1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5EF6FC2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D9F4921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42C56728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2A134026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F90CAB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0BECC2B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22AB4BBD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20855B64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70FDAFA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765085E1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0A2CF982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7A6CB1E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6F3297E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298B906E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A3094A4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4C338C2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0655AD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B5BE22C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4F007E8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1042637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773AE5E4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29925AD5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EB372B8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7544F8C6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7208AE8D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521D4358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47AD6501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208AFA1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02468C48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678062FF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4362BD5C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E075268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39F12D68" w14:textId="77777777" w:rsidR="00DE029A" w:rsidRPr="000905E7" w:rsidRDefault="00DE029A">
      <w:pPr>
        <w:pStyle w:val="a3"/>
        <w:rPr>
          <w:rFonts w:ascii="Georgia"/>
          <w:i/>
          <w:sz w:val="14"/>
          <w:lang w:val="kk-KZ"/>
        </w:rPr>
      </w:pPr>
    </w:p>
    <w:p w14:paraId="7467CF83" w14:textId="77777777" w:rsidR="00DE029A" w:rsidRPr="000905E7" w:rsidRDefault="00DE029A">
      <w:pPr>
        <w:pStyle w:val="a3"/>
        <w:ind w:left="8551"/>
        <w:rPr>
          <w:lang w:val="kk-KZ"/>
        </w:rPr>
      </w:pPr>
    </w:p>
    <w:p w14:paraId="4D90C189" w14:textId="77777777" w:rsidR="00DE029A" w:rsidRPr="008B5A55" w:rsidRDefault="00DE029A">
      <w:pPr>
        <w:pStyle w:val="a3"/>
        <w:spacing w:before="181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</w:p>
    <w:p w14:paraId="237A5AB7" w14:textId="77777777" w:rsidR="008B5A55" w:rsidRPr="008B5A55" w:rsidRDefault="008B5A55" w:rsidP="008B5A55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bookmarkStart w:id="1" w:name="Competitor_instructions"/>
      <w:bookmarkEnd w:id="1"/>
      <w:r w:rsidRPr="008B5A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Қатысушыға арналған нұсқаулық</w:t>
      </w:r>
    </w:p>
    <w:p w14:paraId="455D82CE" w14:textId="27F6F28D" w:rsidR="00EB62D5" w:rsidRPr="008B5A55" w:rsidRDefault="008B5A55" w:rsidP="008B5A55">
      <w:pPr>
        <w:rPr>
          <w:rFonts w:ascii="Times New Roman" w:hAnsi="Times New Roman" w:cs="Times New Roman"/>
          <w:b/>
          <w:color w:val="003763"/>
          <w:w w:val="90"/>
          <w:sz w:val="28"/>
          <w:szCs w:val="28"/>
          <w:lang w:val="kk-KZ"/>
        </w:rPr>
      </w:pPr>
      <w:r w:rsidRPr="008B5A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Тапсырманы орындау уақыты  -1 сағат</w:t>
      </w:r>
    </w:p>
    <w:p w14:paraId="43C532DB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Модуль D. Жолдама парағында негізінде автобустың жұмыс көрсеткіштерін анықтау</w:t>
      </w:r>
    </w:p>
    <w:p w14:paraId="7F3CC61C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</w:p>
    <w:p w14:paraId="5989161C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Сізге жолаушылар тасымалын орындайтын автобустың толтырылған жолдама парағы ұсынылды. Құжатта автобустың жұмысы туралы мәліметтер берілген.</w:t>
      </w:r>
    </w:p>
    <w:p w14:paraId="7B220669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Сіздің міндетіңіз — берілген құжат негізінде автобустың техникалық пайдалану көрсеткіштерін ажырату,  пайдалану жылдамдығын жүрісті пайдалану коэффициенттерін анықтау және жұмыс тиімділігіне талдау жасау (сарапшылардың сұрақтарына жауап беру).</w:t>
      </w:r>
    </w:p>
    <w:p w14:paraId="635CECF8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Есептеулерді қолданыстағы формулалар бойынша орындап, нәтижелерді кесте түрінде рәсімдеңіз және қысқаша қорытынды жазыңыз.</w:t>
      </w:r>
    </w:p>
    <w:p w14:paraId="7EFBC5A0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Тапсырманы орындаудың технологиялық реттілігі</w:t>
      </w:r>
    </w:p>
    <w:p w14:paraId="1BD97BAB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</w:p>
    <w:p w14:paraId="016A225F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1. Құжатпен танысу</w:t>
      </w:r>
    </w:p>
    <w:p w14:paraId="5FB5426B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2. Негізгі көрсеткіштерді ажырату</w:t>
      </w:r>
    </w:p>
    <w:p w14:paraId="47C1EDA5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3. Жанармай есебін жүргізу</w:t>
      </w:r>
    </w:p>
    <w:p w14:paraId="75C6B206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4. Коэффициенттерді есептеу</w:t>
      </w:r>
    </w:p>
    <w:p w14:paraId="62A87D46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5. Автобус жұмысына талдау жасау</w:t>
      </w:r>
    </w:p>
    <w:p w14:paraId="74DAD240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6. Сарапшы сұрақтарына жауап беру</w:t>
      </w:r>
    </w:p>
    <w:p w14:paraId="09C0C9B4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7. Барлық есептерді кестеге енгізеді;</w:t>
      </w:r>
    </w:p>
    <w:p w14:paraId="4406B9F5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8. Формулаларды көрсетеді;</w:t>
      </w:r>
    </w:p>
    <w:p w14:paraId="5118D55A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 xml:space="preserve">9.  Өлшем бірліктерін жазады; </w:t>
      </w:r>
    </w:p>
    <w:p w14:paraId="40BDC65F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10. Қорытындыны рәсімдейді;</w:t>
      </w:r>
    </w:p>
    <w:p w14:paraId="4B6FFAD6" w14:textId="77777777" w:rsidR="000905E7" w:rsidRPr="008B5A55" w:rsidRDefault="000905E7" w:rsidP="000905E7">
      <w:pPr>
        <w:pStyle w:val="a3"/>
        <w:rPr>
          <w:rFonts w:ascii="Times New Roman" w:hAnsi="Times New Roman" w:cs="Times New Roman"/>
          <w:bCs/>
          <w:w w:val="90"/>
          <w:sz w:val="28"/>
          <w:szCs w:val="28"/>
          <w:lang w:val="kk-KZ"/>
        </w:rPr>
      </w:pPr>
      <w:r w:rsidRPr="008B5A55">
        <w:rPr>
          <w:rFonts w:ascii="Times New Roman" w:hAnsi="Times New Roman" w:cs="Times New Roman"/>
          <w:bCs/>
          <w:w w:val="90"/>
          <w:sz w:val="28"/>
          <w:szCs w:val="28"/>
          <w:lang w:val="kk-KZ"/>
        </w:rPr>
        <w:t>11. Жұмысты тапсырады.</w:t>
      </w:r>
    </w:p>
    <w:bookmarkEnd w:id="0"/>
    <w:p w14:paraId="424A4BB3" w14:textId="77777777" w:rsidR="00DE029A" w:rsidRPr="00EB62D5" w:rsidRDefault="00DE029A">
      <w:pPr>
        <w:pStyle w:val="a3"/>
        <w:rPr>
          <w:lang w:val="ru-RU"/>
        </w:rPr>
      </w:pPr>
    </w:p>
    <w:p w14:paraId="3746F04A" w14:textId="77777777" w:rsidR="00DE029A" w:rsidRPr="00EB62D5" w:rsidRDefault="00DE029A">
      <w:pPr>
        <w:pStyle w:val="a3"/>
        <w:rPr>
          <w:lang w:val="ru-RU"/>
        </w:rPr>
      </w:pPr>
    </w:p>
    <w:p w14:paraId="377D0DB1" w14:textId="77777777" w:rsidR="00DE029A" w:rsidRPr="00EB62D5" w:rsidRDefault="00DE029A">
      <w:pPr>
        <w:pStyle w:val="a3"/>
        <w:rPr>
          <w:lang w:val="ru-RU"/>
        </w:rPr>
      </w:pPr>
    </w:p>
    <w:p w14:paraId="53830BBA" w14:textId="77777777" w:rsidR="00DE029A" w:rsidRPr="00EB62D5" w:rsidRDefault="00DE029A">
      <w:pPr>
        <w:pStyle w:val="a3"/>
        <w:rPr>
          <w:lang w:val="ru-RU"/>
        </w:rPr>
      </w:pPr>
    </w:p>
    <w:p w14:paraId="6565C2E6" w14:textId="77777777" w:rsidR="00DE029A" w:rsidRPr="00EB62D5" w:rsidRDefault="00DE029A">
      <w:pPr>
        <w:pStyle w:val="a3"/>
        <w:rPr>
          <w:lang w:val="ru-RU"/>
        </w:rPr>
      </w:pPr>
    </w:p>
    <w:p w14:paraId="0BF2D3B7" w14:textId="77777777" w:rsidR="00DE029A" w:rsidRPr="00EB62D5" w:rsidRDefault="00DE029A">
      <w:pPr>
        <w:pStyle w:val="a3"/>
        <w:rPr>
          <w:lang w:val="ru-RU"/>
        </w:rPr>
      </w:pPr>
    </w:p>
    <w:p w14:paraId="7DB0C501" w14:textId="77777777" w:rsidR="00DE029A" w:rsidRPr="00EB62D5" w:rsidRDefault="00DE029A">
      <w:pPr>
        <w:pStyle w:val="a3"/>
        <w:rPr>
          <w:lang w:val="ru-RU"/>
        </w:rPr>
      </w:pPr>
    </w:p>
    <w:p w14:paraId="0182BA0B" w14:textId="77777777" w:rsidR="00DE029A" w:rsidRPr="00EB62D5" w:rsidRDefault="00DE029A">
      <w:pPr>
        <w:pStyle w:val="a3"/>
        <w:rPr>
          <w:lang w:val="ru-RU"/>
        </w:rPr>
      </w:pPr>
    </w:p>
    <w:p w14:paraId="0F27E315" w14:textId="77777777" w:rsidR="00DE029A" w:rsidRPr="00EB62D5" w:rsidRDefault="00DE029A">
      <w:pPr>
        <w:pStyle w:val="a3"/>
        <w:rPr>
          <w:lang w:val="ru-RU"/>
        </w:rPr>
      </w:pPr>
    </w:p>
    <w:p w14:paraId="083F611E" w14:textId="77777777" w:rsidR="00DE029A" w:rsidRPr="00EB62D5" w:rsidRDefault="00DE029A">
      <w:pPr>
        <w:pStyle w:val="a3"/>
        <w:rPr>
          <w:lang w:val="ru-RU"/>
        </w:rPr>
      </w:pPr>
    </w:p>
    <w:p w14:paraId="027D7BA1" w14:textId="77777777" w:rsidR="00DE029A" w:rsidRPr="00EB62D5" w:rsidRDefault="00DE029A">
      <w:pPr>
        <w:pStyle w:val="a3"/>
        <w:rPr>
          <w:lang w:val="ru-RU"/>
        </w:rPr>
      </w:pPr>
    </w:p>
    <w:p w14:paraId="22FC8267" w14:textId="77777777" w:rsidR="00DE029A" w:rsidRPr="00EB62D5" w:rsidRDefault="00DE029A">
      <w:pPr>
        <w:pStyle w:val="a3"/>
        <w:rPr>
          <w:lang w:val="ru-RU"/>
        </w:rPr>
      </w:pPr>
    </w:p>
    <w:p w14:paraId="4C238060" w14:textId="77777777" w:rsidR="00DE029A" w:rsidRPr="00EB62D5" w:rsidRDefault="00DE029A">
      <w:pPr>
        <w:pStyle w:val="a3"/>
        <w:rPr>
          <w:lang w:val="ru-RU"/>
        </w:rPr>
      </w:pPr>
    </w:p>
    <w:p w14:paraId="0900B8A2" w14:textId="77777777" w:rsidR="00DE029A" w:rsidRPr="00EB62D5" w:rsidRDefault="00DE029A">
      <w:pPr>
        <w:pStyle w:val="a3"/>
        <w:rPr>
          <w:lang w:val="ru-RU"/>
        </w:rPr>
      </w:pPr>
    </w:p>
    <w:p w14:paraId="7BB7E13C" w14:textId="77777777" w:rsidR="00DE029A" w:rsidRPr="00EB62D5" w:rsidRDefault="00DE029A">
      <w:pPr>
        <w:pStyle w:val="a3"/>
        <w:rPr>
          <w:lang w:val="ru-RU"/>
        </w:rPr>
      </w:pPr>
    </w:p>
    <w:p w14:paraId="5848B873" w14:textId="77777777" w:rsidR="00DE029A" w:rsidRPr="00EB62D5" w:rsidRDefault="00DE029A">
      <w:pPr>
        <w:pStyle w:val="a3"/>
        <w:rPr>
          <w:lang w:val="ru-RU"/>
        </w:rPr>
      </w:pPr>
    </w:p>
    <w:p w14:paraId="78D90524" w14:textId="77777777" w:rsidR="00DE029A" w:rsidRPr="00EB62D5" w:rsidRDefault="00DE029A">
      <w:pPr>
        <w:pStyle w:val="a3"/>
        <w:rPr>
          <w:lang w:val="ru-RU"/>
        </w:rPr>
      </w:pPr>
    </w:p>
    <w:p w14:paraId="38A72F76" w14:textId="77777777" w:rsidR="00DE029A" w:rsidRPr="00EB62D5" w:rsidRDefault="00DE029A">
      <w:pPr>
        <w:pStyle w:val="a3"/>
        <w:rPr>
          <w:lang w:val="ru-RU"/>
        </w:rPr>
      </w:pPr>
    </w:p>
    <w:p w14:paraId="00D4A59A" w14:textId="77777777" w:rsidR="00DE029A" w:rsidRPr="00EB62D5" w:rsidRDefault="00DE029A">
      <w:pPr>
        <w:pStyle w:val="a3"/>
        <w:rPr>
          <w:lang w:val="ru-RU"/>
        </w:rPr>
      </w:pPr>
    </w:p>
    <w:p w14:paraId="78E1AF5A" w14:textId="77777777" w:rsidR="00DE029A" w:rsidRPr="00EB62D5" w:rsidRDefault="00DE029A">
      <w:pPr>
        <w:pStyle w:val="a3"/>
        <w:rPr>
          <w:lang w:val="ru-RU"/>
        </w:rPr>
      </w:pPr>
    </w:p>
    <w:p w14:paraId="0511088F" w14:textId="77777777" w:rsidR="00DE029A" w:rsidRPr="00EB62D5" w:rsidRDefault="00DE029A">
      <w:pPr>
        <w:pStyle w:val="a3"/>
        <w:rPr>
          <w:lang w:val="ru-RU"/>
        </w:rPr>
      </w:pPr>
    </w:p>
    <w:p w14:paraId="79821483" w14:textId="77777777" w:rsidR="00DE029A" w:rsidRPr="00EB62D5" w:rsidRDefault="00DE029A">
      <w:pPr>
        <w:pStyle w:val="a3"/>
        <w:rPr>
          <w:lang w:val="ru-RU"/>
        </w:rPr>
      </w:pPr>
    </w:p>
    <w:p w14:paraId="0E59D922" w14:textId="77777777" w:rsidR="00DE029A" w:rsidRPr="00EB62D5" w:rsidRDefault="00DE029A">
      <w:pPr>
        <w:pStyle w:val="a3"/>
        <w:rPr>
          <w:lang w:val="ru-RU"/>
        </w:rPr>
      </w:pPr>
    </w:p>
    <w:p w14:paraId="27EBA46D" w14:textId="77777777" w:rsidR="00DE029A" w:rsidRPr="00EB62D5" w:rsidRDefault="00DE029A">
      <w:pPr>
        <w:pStyle w:val="a3"/>
        <w:rPr>
          <w:lang w:val="ru-RU"/>
        </w:rPr>
      </w:pPr>
    </w:p>
    <w:p w14:paraId="160FB07C" w14:textId="77777777" w:rsidR="00DE029A" w:rsidRPr="00EB62D5" w:rsidRDefault="00DE029A">
      <w:pPr>
        <w:pStyle w:val="a3"/>
        <w:spacing w:before="123"/>
        <w:rPr>
          <w:lang w:val="ru-RU"/>
        </w:rPr>
      </w:pPr>
    </w:p>
    <w:p w14:paraId="72F23213" w14:textId="77777777" w:rsidR="00DE029A" w:rsidRPr="00EB62D5" w:rsidRDefault="00DE029A">
      <w:pPr>
        <w:pStyle w:val="a3"/>
        <w:rPr>
          <w:lang w:val="ru-RU"/>
        </w:rPr>
        <w:sectPr w:rsidR="00DE029A" w:rsidRPr="00EB62D5">
          <w:pgSz w:w="11910" w:h="16840"/>
          <w:pgMar w:top="1120" w:right="850" w:bottom="280" w:left="992" w:header="720" w:footer="720" w:gutter="0"/>
          <w:cols w:space="720"/>
        </w:sectPr>
      </w:pPr>
    </w:p>
    <w:p w14:paraId="50780979" w14:textId="77777777" w:rsidR="00DE029A" w:rsidRDefault="00DE029A" w:rsidP="00FC0330">
      <w:pPr>
        <w:spacing w:before="94" w:line="168" w:lineRule="exact"/>
        <w:ind w:left="284"/>
        <w:rPr>
          <w:sz w:val="14"/>
        </w:rPr>
      </w:pPr>
    </w:p>
    <w:p w14:paraId="2810497D" w14:textId="77777777" w:rsidR="00DE029A" w:rsidRDefault="00DE029A">
      <w:pPr>
        <w:ind w:left="284"/>
        <w:rPr>
          <w:sz w:val="14"/>
        </w:rPr>
      </w:pPr>
    </w:p>
    <w:sectPr w:rsidR="00DE029A">
      <w:type w:val="continuous"/>
      <w:pgSz w:w="11910" w:h="16840"/>
      <w:pgMar w:top="1380" w:right="850" w:bottom="280" w:left="992" w:header="720" w:footer="720" w:gutter="0"/>
      <w:cols w:num="3" w:space="720" w:equalWidth="0">
        <w:col w:w="2384" w:space="1566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9A"/>
    <w:rsid w:val="000905E7"/>
    <w:rsid w:val="008B5A55"/>
    <w:rsid w:val="009F6377"/>
    <w:rsid w:val="00DE029A"/>
    <w:rsid w:val="00EB62D5"/>
    <w:rsid w:val="00F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1304"/>
  <w15:docId w15:val="{88D88B4F-ED45-43B8-8F90-998FC77C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Студент</cp:lastModifiedBy>
  <cp:revision>5</cp:revision>
  <dcterms:created xsi:type="dcterms:W3CDTF">2026-03-09T07:12:00Z</dcterms:created>
  <dcterms:modified xsi:type="dcterms:W3CDTF">2026-03-16T12:18:00Z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D:20240827171428</vt:lpwstr>
  </property>
</Properties>
</file>