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CABD" w14:textId="77777777" w:rsidR="0068153F" w:rsidRPr="002009DA" w:rsidRDefault="00C80C18" w:rsidP="002009DA">
      <w:pPr>
        <w:pStyle w:val="a4"/>
        <w:ind w:left="0"/>
        <w:rPr>
          <w:lang w:val="kk-KZ"/>
        </w:rPr>
      </w:pPr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 wp14:anchorId="40114A4B" wp14:editId="725BF5C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9DA">
        <w:rPr>
          <w:color w:val="FFFFFF"/>
          <w:spacing w:val="-7"/>
          <w:sz w:val="48"/>
          <w:lang w:val="kk-KZ"/>
        </w:rPr>
        <w:t xml:space="preserve">              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14:paraId="58599C5C" w14:textId="4395C670" w:rsidR="0068153F" w:rsidRPr="002009DA" w:rsidRDefault="008F4F1E" w:rsidP="008F4F1E">
      <w:pPr>
        <w:spacing w:before="330"/>
        <w:jc w:val="center"/>
        <w:rPr>
          <w:sz w:val="48"/>
          <w:lang w:val="kk-KZ"/>
        </w:rPr>
      </w:pPr>
      <w:r>
        <w:rPr>
          <w:color w:val="FFFFFF"/>
          <w:spacing w:val="-8"/>
          <w:sz w:val="48"/>
          <w:lang w:val="kk-KZ"/>
        </w:rPr>
        <w:t xml:space="preserve">   </w:t>
      </w:r>
      <w:r w:rsidR="002009DA">
        <w:rPr>
          <w:color w:val="FFFFFF"/>
          <w:spacing w:val="-8"/>
          <w:sz w:val="48"/>
          <w:lang w:val="kk-KZ"/>
        </w:rPr>
        <w:t>Модуль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C80C18">
        <w:rPr>
          <w:color w:val="FFFFFF"/>
          <w:spacing w:val="-8"/>
          <w:sz w:val="48"/>
        </w:rPr>
        <w:t>A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Pr="008F4F1E">
        <w:rPr>
          <w:color w:val="FFFFFF"/>
          <w:spacing w:val="-31"/>
          <w:sz w:val="48"/>
          <w:lang w:val="kk-KZ"/>
        </w:rPr>
        <w:t xml:space="preserve"> Организация рабочего места и техника безопасности</w:t>
      </w:r>
    </w:p>
    <w:p w14:paraId="368E0211" w14:textId="63F9A8AA" w:rsidR="008F4F1E" w:rsidRPr="00C74FB7" w:rsidRDefault="008F4F1E" w:rsidP="008F4F1E">
      <w:pPr>
        <w:pStyle w:val="a3"/>
        <w:jc w:val="center"/>
        <w:rPr>
          <w:rFonts w:ascii="Georgia"/>
          <w:color w:val="89E1D1"/>
          <w:sz w:val="52"/>
          <w:szCs w:val="52"/>
          <w:lang w:val="kk-KZ"/>
        </w:rPr>
      </w:pPr>
      <w:r w:rsidRPr="00C74FB7">
        <w:rPr>
          <w:rFonts w:ascii="Georgia"/>
          <w:color w:val="89E1D1"/>
          <w:sz w:val="52"/>
          <w:szCs w:val="52"/>
          <w:lang w:val="kk-KZ"/>
        </w:rPr>
        <w:t>Дорожно</w:t>
      </w:r>
      <w:r w:rsidRPr="00C74FB7">
        <w:rPr>
          <w:rFonts w:ascii="Georgia"/>
          <w:color w:val="89E1D1"/>
          <w:sz w:val="52"/>
          <w:szCs w:val="52"/>
          <w:lang w:val="kk-KZ"/>
        </w:rPr>
        <w:t>-</w:t>
      </w:r>
      <w:r w:rsidRPr="00C74FB7">
        <w:rPr>
          <w:rFonts w:ascii="Georgia"/>
          <w:color w:val="89E1D1"/>
          <w:sz w:val="52"/>
          <w:szCs w:val="52"/>
          <w:lang w:val="kk-KZ"/>
        </w:rPr>
        <w:t>строительные</w:t>
      </w:r>
      <w:r w:rsidRPr="00C74FB7">
        <w:rPr>
          <w:rFonts w:ascii="Georgia"/>
          <w:color w:val="89E1D1"/>
          <w:sz w:val="52"/>
          <w:szCs w:val="52"/>
          <w:lang w:val="kk-KZ"/>
        </w:rPr>
        <w:t xml:space="preserve"> </w:t>
      </w:r>
      <w:r w:rsidRPr="00C74FB7">
        <w:rPr>
          <w:rFonts w:ascii="Georgia"/>
          <w:color w:val="89E1D1"/>
          <w:sz w:val="52"/>
          <w:szCs w:val="52"/>
          <w:lang w:val="kk-KZ"/>
        </w:rPr>
        <w:t>материалы</w:t>
      </w:r>
    </w:p>
    <w:p w14:paraId="54BC7525" w14:textId="00F22171" w:rsidR="0068153F" w:rsidRPr="00C74FB7" w:rsidRDefault="008F4F1E" w:rsidP="008F4F1E">
      <w:pPr>
        <w:pStyle w:val="a3"/>
        <w:jc w:val="center"/>
        <w:rPr>
          <w:rFonts w:ascii="Georgia"/>
          <w:sz w:val="52"/>
          <w:szCs w:val="52"/>
          <w:lang w:val="ru-RU"/>
        </w:rPr>
      </w:pPr>
      <w:r w:rsidRPr="00C74FB7">
        <w:rPr>
          <w:rFonts w:ascii="Georgia"/>
          <w:color w:val="89E1D1"/>
          <w:sz w:val="52"/>
          <w:szCs w:val="52"/>
          <w:lang w:val="kk-KZ"/>
        </w:rPr>
        <w:t>(</w:t>
      </w:r>
      <w:r w:rsidRPr="00C74FB7">
        <w:rPr>
          <w:rFonts w:ascii="Georgia"/>
          <w:color w:val="89E1D1"/>
          <w:sz w:val="52"/>
          <w:szCs w:val="52"/>
          <w:lang w:val="kk-KZ"/>
        </w:rPr>
        <w:t>лабораторные</w:t>
      </w:r>
      <w:r w:rsidRPr="00C74FB7">
        <w:rPr>
          <w:rFonts w:ascii="Georgia"/>
          <w:color w:val="89E1D1"/>
          <w:sz w:val="52"/>
          <w:szCs w:val="52"/>
          <w:lang w:val="kk-KZ"/>
        </w:rPr>
        <w:t xml:space="preserve"> </w:t>
      </w:r>
      <w:r w:rsidRPr="00C74FB7">
        <w:rPr>
          <w:rFonts w:ascii="Georgia"/>
          <w:color w:val="89E1D1"/>
          <w:sz w:val="52"/>
          <w:szCs w:val="52"/>
          <w:lang w:val="kk-KZ"/>
        </w:rPr>
        <w:t>испытания</w:t>
      </w:r>
      <w:r w:rsidRPr="00C74FB7">
        <w:rPr>
          <w:rFonts w:ascii="Georgia"/>
          <w:color w:val="89E1D1"/>
          <w:sz w:val="52"/>
          <w:szCs w:val="52"/>
          <w:lang w:val="kk-KZ"/>
        </w:rPr>
        <w:t>)</w:t>
      </w:r>
    </w:p>
    <w:p w14:paraId="5CE6F99D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402D3E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B89076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2EE1897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33243B4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A5C2B21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CEF698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7B13AE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52CE92F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6FA9E4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7978480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AC319D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9C3F45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D80E11A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4489130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EF6CA1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CB46EAF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107199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86DDD51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9D06B5A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BB3505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91EAC2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8BECF4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B2377DD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ABA50A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8B4B157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70449E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A94AB1D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475633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66BC2C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F1BC33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71D62BD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D61980B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412BE5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E1D732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AD7DE63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67B446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1FCAF83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5E60AFB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540299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9881046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3E50A6B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4CDA587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054132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46F49E1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C723BF7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5735D0D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5C5B25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C57556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D7400D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6505F51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46576FA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392126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5D92BD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77303C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2651076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A353B8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73ABBB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341038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030F88F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1BC475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F0A8437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17F1A8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428AF9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7E5F153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B67EE8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D363756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3F5C1F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61F3E3A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7A32FE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A7296DA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911F76B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14DB5FD" w14:textId="77777777" w:rsidR="0068153F" w:rsidRPr="002009DA" w:rsidRDefault="0068153F">
      <w:pPr>
        <w:pStyle w:val="a3"/>
        <w:spacing w:before="91"/>
        <w:rPr>
          <w:rFonts w:ascii="Georgia"/>
          <w:sz w:val="14"/>
          <w:lang w:val="ru-RU"/>
        </w:rPr>
      </w:pPr>
    </w:p>
    <w:p w14:paraId="3D4B76E3" w14:textId="77777777" w:rsidR="0068153F" w:rsidRPr="00A22915" w:rsidRDefault="0068153F">
      <w:pPr>
        <w:pStyle w:val="a3"/>
        <w:ind w:left="8551"/>
        <w:rPr>
          <w:lang w:val="ru-RU"/>
        </w:rPr>
      </w:pPr>
    </w:p>
    <w:p w14:paraId="131CC35A" w14:textId="77777777" w:rsidR="0068153F" w:rsidRPr="00A22915" w:rsidRDefault="0068153F">
      <w:pPr>
        <w:pStyle w:val="a3"/>
        <w:spacing w:before="301"/>
        <w:rPr>
          <w:sz w:val="40"/>
          <w:lang w:val="ru-RU"/>
        </w:rPr>
      </w:pPr>
    </w:p>
    <w:p w14:paraId="517F01DA" w14:textId="77777777" w:rsidR="0068153F" w:rsidRDefault="002009DA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1076DDD7" w14:textId="77777777" w:rsidR="002009DA" w:rsidRPr="002009DA" w:rsidRDefault="002009DA">
      <w:pPr>
        <w:ind w:left="140"/>
        <w:rPr>
          <w:b/>
          <w:sz w:val="40"/>
          <w:lang w:val="kk-KZ"/>
        </w:rPr>
      </w:pPr>
    </w:p>
    <w:p w14:paraId="3B294C2F" w14:textId="77777777" w:rsidR="002009DA" w:rsidRPr="00DC66B3" w:rsidRDefault="002009DA" w:rsidP="002009DA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</w:p>
    <w:p w14:paraId="3A5C8110" w14:textId="77777777" w:rsidR="002009DA" w:rsidRPr="002009DA" w:rsidRDefault="002009DA" w:rsidP="002009DA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Время на выполнение модуля - 120 минут</w:t>
      </w:r>
    </w:p>
    <w:p w14:paraId="09D0226D" w14:textId="77777777" w:rsidR="002009DA" w:rsidRPr="002009DA" w:rsidRDefault="002009DA" w:rsidP="002009DA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6D83AB86" w14:textId="55616E45" w:rsidR="002009DA" w:rsidRPr="002009DA" w:rsidRDefault="00C74FB7" w:rsidP="00C74FB7">
      <w:pPr>
        <w:widowControl/>
        <w:autoSpaceDE/>
        <w:autoSpaceDN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   </w:t>
      </w:r>
      <w:r w:rsidR="008F4F1E" w:rsidRPr="008F4F1E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Участник должен подготовить лабораторное рабочее место для проведения испытаний инер</w:t>
      </w:r>
      <w:r w:rsidR="008F4F1E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т</w:t>
      </w:r>
      <w:r w:rsidR="008F4F1E" w:rsidRPr="008F4F1E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ных материалов, битумных вяжущих и асфальтобетона в соответствии с требованиями охраны труда и промышленной безопасности.</w:t>
      </w:r>
    </w:p>
    <w:p w14:paraId="22B4BA57" w14:textId="77777777" w:rsidR="0068153F" w:rsidRPr="002009DA" w:rsidRDefault="0068153F">
      <w:pPr>
        <w:pStyle w:val="a3"/>
        <w:rPr>
          <w:lang w:val="ru-RU"/>
        </w:rPr>
      </w:pPr>
    </w:p>
    <w:p w14:paraId="78FA6D50" w14:textId="17E1140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Выполнить задания  по  следующим критериям:</w:t>
      </w:r>
    </w:p>
    <w:p w14:paraId="3A4094EB" w14:textId="7777777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Организовать рабочее место согласно требованиям ТБ</w:t>
      </w:r>
    </w:p>
    <w:p w14:paraId="5A9DC2C7" w14:textId="7777777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Использовать СИЗ (перчатки, халат, защитные очки)</w:t>
      </w:r>
    </w:p>
    <w:p w14:paraId="71462A1A" w14:textId="7777777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Рационально разместить оборудование</w:t>
      </w:r>
    </w:p>
    <w:p w14:paraId="2BCA112C" w14:textId="7777777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Рационально разместить материалы</w:t>
      </w:r>
    </w:p>
    <w:p w14:paraId="020183DA" w14:textId="7777777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Подобрать необходимое лабораторное оборудование</w:t>
      </w:r>
    </w:p>
    <w:p w14:paraId="0F2C04E3" w14:textId="7777777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Проверить исправность измерительных приборов</w:t>
      </w:r>
    </w:p>
    <w:p w14:paraId="26C41EE8" w14:textId="7777777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Провести калибровку оборудования</w:t>
      </w:r>
    </w:p>
    <w:p w14:paraId="4CE27BBA" w14:textId="7777777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Подготовить реагенты</w:t>
      </w:r>
    </w:p>
    <w:p w14:paraId="27B1796B" w14:textId="77777777" w:rsidR="00C74FB7" w:rsidRPr="00C74FB7" w:rsidRDefault="00C74FB7" w:rsidP="00C74FB7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Выполнить маркировку образцов</w:t>
      </w:r>
    </w:p>
    <w:p w14:paraId="5E8BD875" w14:textId="77777777" w:rsidR="00C74FB7" w:rsidRPr="00C74FB7" w:rsidRDefault="00C74FB7" w:rsidP="00C74FB7">
      <w:pPr>
        <w:pStyle w:val="a3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Обеспечить чистоту рабочего места</w:t>
      </w:r>
    </w:p>
    <w:p w14:paraId="35FBF17F" w14:textId="77777777" w:rsidR="00C74FB7" w:rsidRPr="00C74FB7" w:rsidRDefault="00C74FB7" w:rsidP="00C74FB7">
      <w:pPr>
        <w:pStyle w:val="a3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Соблюдать правила хранения материалов</w:t>
      </w:r>
    </w:p>
    <w:p w14:paraId="0A5D6377" w14:textId="1D6C6BAE" w:rsidR="0068153F" w:rsidRPr="00C74FB7" w:rsidRDefault="00C74FB7" w:rsidP="00C74FB7">
      <w:pPr>
        <w:pStyle w:val="a3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74FB7">
        <w:rPr>
          <w:rFonts w:ascii="Times New Roman" w:hAnsi="Times New Roman" w:cs="Times New Roman"/>
          <w:sz w:val="24"/>
          <w:szCs w:val="24"/>
          <w:lang w:val="ru-RU"/>
        </w:rPr>
        <w:t>12.</w:t>
      </w:r>
      <w:r w:rsidRPr="00C74FB7">
        <w:rPr>
          <w:rFonts w:ascii="Times New Roman" w:hAnsi="Times New Roman" w:cs="Times New Roman"/>
          <w:sz w:val="24"/>
          <w:szCs w:val="24"/>
          <w:lang w:val="ru-RU"/>
        </w:rPr>
        <w:tab/>
        <w:t>Произвести правильную утилизацию отходов</w:t>
      </w:r>
    </w:p>
    <w:p w14:paraId="3BBD8720" w14:textId="77777777" w:rsidR="0068153F" w:rsidRPr="002009DA" w:rsidRDefault="0068153F">
      <w:pPr>
        <w:pStyle w:val="a3"/>
        <w:rPr>
          <w:lang w:val="ru-RU"/>
        </w:rPr>
      </w:pPr>
    </w:p>
    <w:p w14:paraId="70F5A79F" w14:textId="77777777" w:rsidR="0068153F" w:rsidRPr="002009DA" w:rsidRDefault="0068153F">
      <w:pPr>
        <w:pStyle w:val="a3"/>
        <w:rPr>
          <w:lang w:val="ru-RU"/>
        </w:rPr>
      </w:pPr>
    </w:p>
    <w:p w14:paraId="1B2C662A" w14:textId="77777777" w:rsidR="0068153F" w:rsidRPr="002009DA" w:rsidRDefault="0068153F">
      <w:pPr>
        <w:pStyle w:val="a3"/>
        <w:rPr>
          <w:lang w:val="ru-RU"/>
        </w:rPr>
      </w:pPr>
    </w:p>
    <w:p w14:paraId="11582636" w14:textId="77777777" w:rsidR="0068153F" w:rsidRPr="002009DA" w:rsidRDefault="0068153F">
      <w:pPr>
        <w:pStyle w:val="a3"/>
        <w:rPr>
          <w:lang w:val="ru-RU"/>
        </w:rPr>
      </w:pPr>
    </w:p>
    <w:p w14:paraId="7DBEADFF" w14:textId="77777777" w:rsidR="0068153F" w:rsidRPr="002009DA" w:rsidRDefault="0068153F">
      <w:pPr>
        <w:pStyle w:val="a3"/>
        <w:rPr>
          <w:lang w:val="ru-RU"/>
        </w:rPr>
      </w:pPr>
    </w:p>
    <w:p w14:paraId="1725FB50" w14:textId="77777777" w:rsidR="0068153F" w:rsidRPr="002009DA" w:rsidRDefault="0068153F">
      <w:pPr>
        <w:pStyle w:val="a3"/>
        <w:rPr>
          <w:lang w:val="ru-RU"/>
        </w:rPr>
      </w:pPr>
    </w:p>
    <w:p w14:paraId="2726E04A" w14:textId="77777777" w:rsidR="0068153F" w:rsidRPr="002009DA" w:rsidRDefault="0068153F">
      <w:pPr>
        <w:pStyle w:val="a3"/>
        <w:rPr>
          <w:lang w:val="ru-RU"/>
        </w:rPr>
      </w:pPr>
    </w:p>
    <w:p w14:paraId="19774184" w14:textId="77777777" w:rsidR="0068153F" w:rsidRPr="002009DA" w:rsidRDefault="0068153F">
      <w:pPr>
        <w:pStyle w:val="a3"/>
        <w:rPr>
          <w:lang w:val="ru-RU"/>
        </w:rPr>
      </w:pPr>
    </w:p>
    <w:p w14:paraId="0F191523" w14:textId="77777777" w:rsidR="0068153F" w:rsidRPr="002009DA" w:rsidRDefault="0068153F">
      <w:pPr>
        <w:pStyle w:val="a3"/>
        <w:rPr>
          <w:lang w:val="ru-RU"/>
        </w:rPr>
      </w:pPr>
    </w:p>
    <w:p w14:paraId="504C8B53" w14:textId="77777777" w:rsidR="0068153F" w:rsidRPr="002009DA" w:rsidRDefault="0068153F">
      <w:pPr>
        <w:pStyle w:val="a3"/>
        <w:rPr>
          <w:lang w:val="ru-RU"/>
        </w:rPr>
      </w:pPr>
    </w:p>
    <w:p w14:paraId="2389BE0E" w14:textId="77777777" w:rsidR="0068153F" w:rsidRPr="002009DA" w:rsidRDefault="0068153F">
      <w:pPr>
        <w:pStyle w:val="a3"/>
        <w:rPr>
          <w:lang w:val="ru-RU"/>
        </w:rPr>
      </w:pPr>
    </w:p>
    <w:p w14:paraId="764CDCD3" w14:textId="77777777" w:rsidR="0068153F" w:rsidRPr="002009DA" w:rsidRDefault="0068153F">
      <w:pPr>
        <w:pStyle w:val="a3"/>
        <w:rPr>
          <w:lang w:val="ru-RU"/>
        </w:rPr>
      </w:pPr>
    </w:p>
    <w:p w14:paraId="7DC07E43" w14:textId="77777777" w:rsidR="0068153F" w:rsidRPr="002009DA" w:rsidRDefault="0068153F">
      <w:pPr>
        <w:pStyle w:val="a3"/>
        <w:rPr>
          <w:lang w:val="ru-RU"/>
        </w:rPr>
      </w:pPr>
    </w:p>
    <w:p w14:paraId="5CB8DB08" w14:textId="77777777" w:rsidR="0068153F" w:rsidRPr="002009DA" w:rsidRDefault="0068153F">
      <w:pPr>
        <w:pStyle w:val="a3"/>
        <w:rPr>
          <w:lang w:val="ru-RU"/>
        </w:rPr>
      </w:pPr>
    </w:p>
    <w:p w14:paraId="3AB7A423" w14:textId="77777777" w:rsidR="0068153F" w:rsidRPr="002009DA" w:rsidRDefault="0068153F">
      <w:pPr>
        <w:pStyle w:val="a3"/>
        <w:rPr>
          <w:lang w:val="ru-RU"/>
        </w:rPr>
      </w:pPr>
    </w:p>
    <w:p w14:paraId="3220B193" w14:textId="77777777" w:rsidR="0068153F" w:rsidRPr="002009DA" w:rsidRDefault="0068153F">
      <w:pPr>
        <w:pStyle w:val="a3"/>
        <w:rPr>
          <w:lang w:val="ru-RU"/>
        </w:rPr>
      </w:pPr>
    </w:p>
    <w:p w14:paraId="2B492C98" w14:textId="77777777" w:rsidR="0068153F" w:rsidRPr="002009DA" w:rsidRDefault="0068153F">
      <w:pPr>
        <w:pStyle w:val="a3"/>
        <w:rPr>
          <w:lang w:val="ru-RU"/>
        </w:rPr>
      </w:pPr>
    </w:p>
    <w:p w14:paraId="3140950B" w14:textId="77777777" w:rsidR="0068153F" w:rsidRPr="002009DA" w:rsidRDefault="0068153F">
      <w:pPr>
        <w:pStyle w:val="a3"/>
        <w:rPr>
          <w:lang w:val="ru-RU"/>
        </w:rPr>
      </w:pPr>
    </w:p>
    <w:p w14:paraId="15A287F6" w14:textId="77777777" w:rsidR="0068153F" w:rsidRPr="002009DA" w:rsidRDefault="0068153F">
      <w:pPr>
        <w:pStyle w:val="a3"/>
        <w:rPr>
          <w:lang w:val="ru-RU"/>
        </w:rPr>
      </w:pPr>
    </w:p>
    <w:p w14:paraId="1746AE5A" w14:textId="77777777" w:rsidR="0068153F" w:rsidRPr="002009DA" w:rsidRDefault="0068153F">
      <w:pPr>
        <w:pStyle w:val="a3"/>
        <w:rPr>
          <w:lang w:val="ru-RU"/>
        </w:rPr>
      </w:pPr>
    </w:p>
    <w:p w14:paraId="0D9B7F33" w14:textId="77777777" w:rsidR="0068153F" w:rsidRPr="002009DA" w:rsidRDefault="0068153F">
      <w:pPr>
        <w:pStyle w:val="a3"/>
        <w:rPr>
          <w:lang w:val="ru-RU"/>
        </w:rPr>
      </w:pPr>
    </w:p>
    <w:p w14:paraId="216B8C77" w14:textId="77777777" w:rsidR="0068153F" w:rsidRPr="002009DA" w:rsidRDefault="0068153F">
      <w:pPr>
        <w:pStyle w:val="a3"/>
        <w:rPr>
          <w:lang w:val="ru-RU"/>
        </w:rPr>
      </w:pPr>
    </w:p>
    <w:p w14:paraId="35F868E7" w14:textId="77777777" w:rsidR="0068153F" w:rsidRPr="002009DA" w:rsidRDefault="0068153F">
      <w:pPr>
        <w:pStyle w:val="a3"/>
        <w:rPr>
          <w:lang w:val="ru-RU"/>
        </w:rPr>
      </w:pPr>
    </w:p>
    <w:p w14:paraId="15DD3E30" w14:textId="77777777" w:rsidR="0068153F" w:rsidRPr="002009DA" w:rsidRDefault="0068153F">
      <w:pPr>
        <w:pStyle w:val="a3"/>
        <w:rPr>
          <w:lang w:val="ru-RU"/>
        </w:rPr>
      </w:pPr>
    </w:p>
    <w:p w14:paraId="63A769DD" w14:textId="77777777" w:rsidR="0068153F" w:rsidRPr="002009DA" w:rsidRDefault="0068153F">
      <w:pPr>
        <w:pStyle w:val="a3"/>
        <w:rPr>
          <w:lang w:val="ru-RU"/>
        </w:rPr>
      </w:pPr>
    </w:p>
    <w:p w14:paraId="2895267E" w14:textId="77777777" w:rsidR="0068153F" w:rsidRPr="002009DA" w:rsidRDefault="0068153F">
      <w:pPr>
        <w:pStyle w:val="a3"/>
        <w:rPr>
          <w:lang w:val="ru-RU"/>
        </w:rPr>
      </w:pPr>
    </w:p>
    <w:p w14:paraId="7CF27621" w14:textId="77777777" w:rsidR="0068153F" w:rsidRPr="002009DA" w:rsidRDefault="0068153F">
      <w:pPr>
        <w:pStyle w:val="a3"/>
        <w:rPr>
          <w:lang w:val="ru-RU"/>
        </w:rPr>
      </w:pPr>
    </w:p>
    <w:p w14:paraId="7CAABF54" w14:textId="77777777" w:rsidR="0068153F" w:rsidRPr="002009DA" w:rsidRDefault="0068153F">
      <w:pPr>
        <w:pStyle w:val="a3"/>
        <w:rPr>
          <w:lang w:val="ru-RU"/>
        </w:rPr>
      </w:pPr>
    </w:p>
    <w:p w14:paraId="3D7AF6B9" w14:textId="77777777" w:rsidR="0068153F" w:rsidRPr="002009DA" w:rsidRDefault="0068153F">
      <w:pPr>
        <w:pStyle w:val="a3"/>
        <w:rPr>
          <w:lang w:val="ru-RU"/>
        </w:rPr>
      </w:pPr>
    </w:p>
    <w:p w14:paraId="3157DEC4" w14:textId="77777777" w:rsidR="0068153F" w:rsidRPr="002009DA" w:rsidRDefault="0068153F">
      <w:pPr>
        <w:pStyle w:val="a3"/>
        <w:rPr>
          <w:lang w:val="ru-RU"/>
        </w:rPr>
      </w:pPr>
    </w:p>
    <w:p w14:paraId="1309CA97" w14:textId="77777777" w:rsidR="0068153F" w:rsidRPr="002009DA" w:rsidRDefault="0068153F">
      <w:pPr>
        <w:pStyle w:val="a3"/>
        <w:rPr>
          <w:lang w:val="ru-RU"/>
        </w:rPr>
      </w:pPr>
    </w:p>
    <w:p w14:paraId="79ADBDF8" w14:textId="77777777" w:rsidR="0068153F" w:rsidRPr="002009DA" w:rsidRDefault="0068153F">
      <w:pPr>
        <w:pStyle w:val="a3"/>
        <w:rPr>
          <w:lang w:val="ru-RU"/>
        </w:rPr>
      </w:pPr>
    </w:p>
    <w:p w14:paraId="195DDF5D" w14:textId="77777777" w:rsidR="0068153F" w:rsidRPr="002009DA" w:rsidRDefault="0068153F">
      <w:pPr>
        <w:pStyle w:val="a3"/>
        <w:rPr>
          <w:lang w:val="ru-RU"/>
        </w:rPr>
      </w:pPr>
    </w:p>
    <w:p w14:paraId="414EA776" w14:textId="77777777" w:rsidR="0068153F" w:rsidRPr="002009DA" w:rsidRDefault="0068153F">
      <w:pPr>
        <w:pStyle w:val="a3"/>
        <w:rPr>
          <w:lang w:val="ru-RU"/>
        </w:rPr>
      </w:pPr>
    </w:p>
    <w:p w14:paraId="017B27F2" w14:textId="77777777" w:rsidR="0068153F" w:rsidRPr="002009DA" w:rsidRDefault="0068153F">
      <w:pPr>
        <w:pStyle w:val="a3"/>
        <w:rPr>
          <w:lang w:val="ru-RU"/>
        </w:rPr>
      </w:pPr>
    </w:p>
    <w:p w14:paraId="6CB82CBA" w14:textId="77777777" w:rsidR="0068153F" w:rsidRPr="002009DA" w:rsidRDefault="0068153F">
      <w:pPr>
        <w:pStyle w:val="a3"/>
        <w:rPr>
          <w:lang w:val="ru-RU"/>
        </w:rPr>
      </w:pPr>
    </w:p>
    <w:p w14:paraId="7098D627" w14:textId="77777777" w:rsidR="0068153F" w:rsidRPr="002009DA" w:rsidRDefault="0068153F">
      <w:pPr>
        <w:pStyle w:val="a3"/>
        <w:rPr>
          <w:lang w:val="ru-RU"/>
        </w:rPr>
      </w:pPr>
    </w:p>
    <w:p w14:paraId="325C81D7" w14:textId="77777777"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14:paraId="21EDEFB2" w14:textId="77777777"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3F"/>
    <w:rsid w:val="002009DA"/>
    <w:rsid w:val="0068153F"/>
    <w:rsid w:val="008F4F1E"/>
    <w:rsid w:val="009C080B"/>
    <w:rsid w:val="00A22915"/>
    <w:rsid w:val="00C74FB7"/>
    <w:rsid w:val="00C80C18"/>
    <w:rsid w:val="00D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2A1B"/>
  <w15:docId w15:val="{F7777F4D-4233-4F4C-B1A6-6B691F45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Шынар Туманова</cp:lastModifiedBy>
  <cp:revision>7</cp:revision>
  <dcterms:created xsi:type="dcterms:W3CDTF">2026-03-09T06:46:00Z</dcterms:created>
  <dcterms:modified xsi:type="dcterms:W3CDTF">2026-03-13T09:53:00Z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  <property fmtid="{D5CDD505-2E9C-101B-9397-08002B2CF9AE}" pid="7" name="GrammarlyDocumentId">
    <vt:lpwstr>94e2466e-2cac-4343-a003-918e6d37144e</vt:lpwstr>
  </property>
</Properties>
</file>