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7869B" w14:textId="77777777" w:rsidR="00E513E6" w:rsidRDefault="00E513E6" w:rsidP="00E513E6">
      <w:pPr>
        <w:pStyle w:val="a4"/>
        <w:ind w:left="0"/>
        <w:rPr>
          <w:color w:val="FFFFFF"/>
          <w:spacing w:val="-7"/>
          <w:sz w:val="56"/>
          <w:lang w:val="kk-KZ"/>
        </w:rPr>
      </w:pPr>
      <w:r>
        <w:rPr>
          <w:noProof/>
          <w:lang w:val="ru-RU" w:eastAsia="ru-RU"/>
        </w:rPr>
        <w:drawing>
          <wp:anchor distT="0" distB="0" distL="0" distR="0" simplePos="0" relativeHeight="487501312" behindDoc="1" locked="0" layoutInCell="1" allowOverlap="1" wp14:anchorId="2CFD735A" wp14:editId="123EFEE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5069" cy="1066604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069" cy="10666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  <w:spacing w:val="-7"/>
          <w:sz w:val="56"/>
          <w:lang w:val="kk-KZ"/>
        </w:rPr>
        <w:t xml:space="preserve">                        </w:t>
      </w:r>
    </w:p>
    <w:p w14:paraId="2303956B" w14:textId="77777777" w:rsidR="00E513E6" w:rsidRDefault="00E513E6" w:rsidP="00E513E6">
      <w:pPr>
        <w:pStyle w:val="a4"/>
        <w:ind w:left="0"/>
        <w:rPr>
          <w:color w:val="FFFFFF"/>
          <w:spacing w:val="-7"/>
          <w:sz w:val="56"/>
          <w:lang w:val="kk-KZ"/>
        </w:rPr>
      </w:pPr>
    </w:p>
    <w:p w14:paraId="5B87EAAF" w14:textId="77777777" w:rsidR="00B50108" w:rsidRPr="00E513E6" w:rsidRDefault="00E513E6" w:rsidP="00E513E6">
      <w:pPr>
        <w:pStyle w:val="a4"/>
        <w:ind w:left="0"/>
        <w:rPr>
          <w:lang w:val="ru-RU"/>
        </w:rPr>
      </w:pPr>
      <w:r>
        <w:rPr>
          <w:color w:val="FFFFFF"/>
          <w:spacing w:val="-7"/>
          <w:sz w:val="56"/>
          <w:lang w:val="kk-KZ"/>
        </w:rPr>
        <w:t xml:space="preserve">                </w:t>
      </w:r>
      <w:r w:rsidRPr="002009DA">
        <w:rPr>
          <w:color w:val="FFFFFF"/>
          <w:spacing w:val="-7"/>
          <w:sz w:val="56"/>
          <w:lang w:val="kk-KZ"/>
        </w:rPr>
        <w:t>Конкурсное задание</w:t>
      </w:r>
      <w:r w:rsidRPr="00E513E6">
        <w:rPr>
          <w:color w:val="FFFFFF"/>
          <w:spacing w:val="-7"/>
          <w:lang w:val="ru-RU"/>
        </w:rPr>
        <w:t xml:space="preserve"> </w:t>
      </w:r>
    </w:p>
    <w:p w14:paraId="084319FD" w14:textId="4ED1A010" w:rsidR="00B50108" w:rsidRDefault="00E513E6" w:rsidP="005C5685">
      <w:pPr>
        <w:spacing w:before="330"/>
        <w:jc w:val="center"/>
        <w:rPr>
          <w:color w:val="FFFFFF"/>
          <w:spacing w:val="-2"/>
          <w:sz w:val="48"/>
          <w:lang w:val="kk-KZ"/>
        </w:rPr>
      </w:pPr>
      <w:r>
        <w:rPr>
          <w:color w:val="FFFFFF"/>
          <w:spacing w:val="-8"/>
          <w:sz w:val="48"/>
          <w:lang w:val="kk-KZ"/>
        </w:rPr>
        <w:t>Модуль</w:t>
      </w:r>
      <w:r w:rsidRPr="00E513E6">
        <w:rPr>
          <w:color w:val="FFFFFF"/>
          <w:spacing w:val="-26"/>
          <w:sz w:val="48"/>
          <w:lang w:val="ru-RU"/>
        </w:rPr>
        <w:t xml:space="preserve"> </w:t>
      </w:r>
      <w:r>
        <w:rPr>
          <w:color w:val="FFFFFF"/>
          <w:sz w:val="48"/>
        </w:rPr>
        <w:t>C</w:t>
      </w:r>
      <w:r w:rsidRPr="00E513E6">
        <w:rPr>
          <w:color w:val="FFFFFF"/>
          <w:spacing w:val="-27"/>
          <w:sz w:val="48"/>
          <w:lang w:val="ru-RU"/>
        </w:rPr>
        <w:t xml:space="preserve"> </w:t>
      </w:r>
      <w:r w:rsidR="005C5685" w:rsidRPr="005C5685">
        <w:rPr>
          <w:color w:val="FFFFFF"/>
          <w:spacing w:val="-2"/>
          <w:sz w:val="48"/>
          <w:lang w:val="kk-KZ"/>
        </w:rPr>
        <w:t>Испытание инертного материала (щебень)</w:t>
      </w:r>
    </w:p>
    <w:p w14:paraId="5AF652EA" w14:textId="77777777" w:rsidR="005C5685" w:rsidRPr="00E513E6" w:rsidRDefault="005C5685" w:rsidP="005C5685">
      <w:pPr>
        <w:spacing w:before="330"/>
        <w:jc w:val="center"/>
        <w:rPr>
          <w:sz w:val="48"/>
          <w:lang w:val="kk-KZ"/>
        </w:rPr>
      </w:pPr>
    </w:p>
    <w:p w14:paraId="79B19EDA" w14:textId="0F82EDDB" w:rsidR="005C5685" w:rsidRPr="005C5685" w:rsidRDefault="005C5685" w:rsidP="005C5685">
      <w:pPr>
        <w:jc w:val="center"/>
        <w:rPr>
          <w:rFonts w:ascii="Georgia"/>
          <w:color w:val="89E1D1"/>
          <w:sz w:val="52"/>
          <w:szCs w:val="52"/>
          <w:lang w:val="kk-KZ"/>
        </w:rPr>
      </w:pPr>
      <w:r w:rsidRPr="005C5685">
        <w:rPr>
          <w:rFonts w:ascii="Georgia"/>
          <w:color w:val="89E1D1"/>
          <w:sz w:val="52"/>
          <w:szCs w:val="52"/>
          <w:lang w:val="kk-KZ"/>
        </w:rPr>
        <w:t>Дорожно</w:t>
      </w:r>
      <w:r w:rsidRPr="005C5685">
        <w:rPr>
          <w:rFonts w:ascii="Georgia"/>
          <w:color w:val="89E1D1"/>
          <w:sz w:val="52"/>
          <w:szCs w:val="52"/>
          <w:lang w:val="kk-KZ"/>
        </w:rPr>
        <w:t>-</w:t>
      </w:r>
      <w:r w:rsidRPr="005C5685">
        <w:rPr>
          <w:rFonts w:ascii="Georgia"/>
          <w:color w:val="89E1D1"/>
          <w:sz w:val="52"/>
          <w:szCs w:val="52"/>
          <w:lang w:val="kk-KZ"/>
        </w:rPr>
        <w:t>строительные</w:t>
      </w:r>
      <w:r w:rsidRPr="005C5685">
        <w:rPr>
          <w:rFonts w:ascii="Georgia"/>
          <w:color w:val="89E1D1"/>
          <w:sz w:val="52"/>
          <w:szCs w:val="52"/>
          <w:lang w:val="kk-KZ"/>
        </w:rPr>
        <w:t xml:space="preserve"> </w:t>
      </w:r>
      <w:r w:rsidRPr="005C5685">
        <w:rPr>
          <w:rFonts w:ascii="Georgia"/>
          <w:color w:val="89E1D1"/>
          <w:sz w:val="52"/>
          <w:szCs w:val="52"/>
          <w:lang w:val="kk-KZ"/>
        </w:rPr>
        <w:t>материалы</w:t>
      </w:r>
    </w:p>
    <w:p w14:paraId="4FC4930A" w14:textId="2CEB92CC" w:rsidR="00B50108" w:rsidRPr="005C5685" w:rsidRDefault="005C5685" w:rsidP="005C5685">
      <w:pPr>
        <w:jc w:val="center"/>
        <w:rPr>
          <w:rFonts w:ascii="Georgia"/>
          <w:sz w:val="52"/>
          <w:szCs w:val="52"/>
          <w:lang w:val="ru-RU"/>
        </w:rPr>
      </w:pPr>
      <w:r w:rsidRPr="005C5685">
        <w:rPr>
          <w:rFonts w:ascii="Georgia"/>
          <w:color w:val="89E1D1"/>
          <w:sz w:val="52"/>
          <w:szCs w:val="52"/>
          <w:lang w:val="kk-KZ"/>
        </w:rPr>
        <w:t>(</w:t>
      </w:r>
      <w:r w:rsidRPr="005C5685">
        <w:rPr>
          <w:rFonts w:ascii="Georgia"/>
          <w:color w:val="89E1D1"/>
          <w:sz w:val="52"/>
          <w:szCs w:val="52"/>
          <w:lang w:val="kk-KZ"/>
        </w:rPr>
        <w:t>лабораторные</w:t>
      </w:r>
      <w:r w:rsidRPr="005C5685">
        <w:rPr>
          <w:rFonts w:ascii="Georgia"/>
          <w:color w:val="89E1D1"/>
          <w:sz w:val="52"/>
          <w:szCs w:val="52"/>
          <w:lang w:val="kk-KZ"/>
        </w:rPr>
        <w:t xml:space="preserve"> </w:t>
      </w:r>
      <w:r w:rsidRPr="005C5685">
        <w:rPr>
          <w:rFonts w:ascii="Georgia"/>
          <w:color w:val="89E1D1"/>
          <w:sz w:val="52"/>
          <w:szCs w:val="52"/>
          <w:lang w:val="kk-KZ"/>
        </w:rPr>
        <w:t>испытания</w:t>
      </w:r>
      <w:r w:rsidRPr="005C5685">
        <w:rPr>
          <w:rFonts w:ascii="Georgia"/>
          <w:color w:val="89E1D1"/>
          <w:sz w:val="52"/>
          <w:szCs w:val="52"/>
          <w:lang w:val="kk-KZ"/>
        </w:rPr>
        <w:t>)</w:t>
      </w:r>
    </w:p>
    <w:p w14:paraId="4349C1BF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7F9A916D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67CA0904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4CC8D98F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504F2D7F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08914638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483F8718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482E78C3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39DBB0E6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3C1E3C26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6EF65A6A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7BF781D3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613C7C74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687F5145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775DA9D1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5F48AA64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01BD94B9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60FF413E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3B76BEAB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557D7A1D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49C29C20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49EC5F8D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0C1A7B98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6F0421C0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0C8FB10C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7F87DB38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19F1E696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7027CA0D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417F5274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4C8AFE30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0B464D4F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23108952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4C70DC6A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20C4AF3E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3483A41B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393B7DB2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3A51DFFE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720AF44E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294B36CB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4581D74C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212D5860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63A42594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2B427C47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30A67DA5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7E2EF236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6A0F0890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5DC85B65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6A671EC9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1114F0D8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6B68508E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1BE7395F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1090A6A4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18558CBD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2504FA1D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4AFC0101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40BF4E5E" w14:textId="77777777"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14:paraId="062E3F2C" w14:textId="77777777" w:rsidR="00E513E6" w:rsidRDefault="00E513E6" w:rsidP="00E513E6">
      <w:pPr>
        <w:ind w:left="140"/>
        <w:rPr>
          <w:b/>
          <w:color w:val="003763"/>
          <w:w w:val="90"/>
          <w:sz w:val="40"/>
          <w:lang w:val="kk-KZ"/>
        </w:rPr>
      </w:pPr>
      <w:bookmarkStart w:id="0" w:name="Competitor_Instrusctions"/>
      <w:bookmarkEnd w:id="0"/>
      <w:r>
        <w:rPr>
          <w:b/>
          <w:color w:val="003763"/>
          <w:w w:val="90"/>
          <w:sz w:val="40"/>
          <w:lang w:val="kk-KZ"/>
        </w:rPr>
        <w:t>Инструкция для конкурсанта</w:t>
      </w:r>
    </w:p>
    <w:p w14:paraId="373A385A" w14:textId="77777777" w:rsidR="00E513E6" w:rsidRPr="00E513E6" w:rsidRDefault="00E513E6" w:rsidP="00E513E6">
      <w:pPr>
        <w:widowControl/>
        <w:autoSpaceDE/>
        <w:autoSpaceDN/>
        <w:ind w:left="142"/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</w:p>
    <w:p w14:paraId="0ACF8FAB" w14:textId="77777777" w:rsidR="0068266D" w:rsidRDefault="0068266D" w:rsidP="00E513E6">
      <w:pPr>
        <w:widowControl/>
        <w:autoSpaceDE/>
        <w:autoSpaceDN/>
        <w:ind w:left="142"/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</w:p>
    <w:p w14:paraId="6537AEAB" w14:textId="7945EE30" w:rsidR="00E513E6" w:rsidRDefault="00E513E6" w:rsidP="00E513E6">
      <w:pPr>
        <w:widowControl/>
        <w:autoSpaceDE/>
        <w:autoSpaceDN/>
        <w:ind w:left="142"/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  <w:r w:rsidRPr="002009DA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Время на выполнение модуля - 120 минут</w:t>
      </w:r>
    </w:p>
    <w:p w14:paraId="2434C3BE" w14:textId="77777777" w:rsidR="00E513E6" w:rsidRPr="002009DA" w:rsidRDefault="00E513E6" w:rsidP="00E513E6">
      <w:pPr>
        <w:widowControl/>
        <w:autoSpaceDE/>
        <w:autoSpaceDN/>
        <w:ind w:left="142"/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</w:p>
    <w:p w14:paraId="31B8916F" w14:textId="77777777" w:rsidR="005C5685" w:rsidRPr="005C5685" w:rsidRDefault="005C5685" w:rsidP="005C5685">
      <w:pPr>
        <w:widowControl/>
        <w:autoSpaceDE/>
        <w:autoSpaceDN/>
        <w:ind w:left="142"/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  <w:r w:rsidRPr="005C5685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Задание:</w:t>
      </w:r>
    </w:p>
    <w:p w14:paraId="10B02173" w14:textId="57C739B5" w:rsidR="005C5685" w:rsidRDefault="005C5685" w:rsidP="005C5685">
      <w:pPr>
        <w:widowControl/>
        <w:autoSpaceDE/>
        <w:autoSpaceDN/>
        <w:ind w:left="142"/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  <w:r w:rsidRPr="005C5685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Определить содержания зерен пластинчатой (лещадной) и игловатой форм щебня фракции 20-40 мм.</w:t>
      </w:r>
    </w:p>
    <w:p w14:paraId="10FDC380" w14:textId="77777777" w:rsidR="0068266D" w:rsidRDefault="0068266D" w:rsidP="005C5685">
      <w:pPr>
        <w:widowControl/>
        <w:autoSpaceDE/>
        <w:autoSpaceDN/>
        <w:ind w:left="142"/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</w:p>
    <w:p w14:paraId="4FFFEF40" w14:textId="0F3122C6" w:rsidR="005C5685" w:rsidRPr="005C5685" w:rsidRDefault="005C5685" w:rsidP="005C5685">
      <w:pPr>
        <w:widowControl/>
        <w:autoSpaceDE/>
        <w:autoSpaceDN/>
        <w:ind w:left="142"/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 xml:space="preserve">Выполнить </w:t>
      </w:r>
      <w:r w:rsidR="0068266D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задания по следующим</w:t>
      </w:r>
      <w:r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 xml:space="preserve"> критериям</w:t>
      </w:r>
      <w:r w:rsidRPr="005C5685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:</w:t>
      </w:r>
    </w:p>
    <w:p w14:paraId="288A461D" w14:textId="77777777" w:rsidR="005C5685" w:rsidRPr="005C5685" w:rsidRDefault="005C5685" w:rsidP="005C5685">
      <w:pPr>
        <w:widowControl/>
        <w:tabs>
          <w:tab w:val="left" w:pos="426"/>
        </w:tabs>
        <w:autoSpaceDE/>
        <w:autoSpaceDN/>
        <w:ind w:left="142"/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  <w:r w:rsidRPr="005C5685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1.</w:t>
      </w:r>
      <w:r w:rsidRPr="005C5685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ab/>
        <w:t>Объяснить сущность методики испытания</w:t>
      </w:r>
    </w:p>
    <w:p w14:paraId="5BB09489" w14:textId="77777777" w:rsidR="005C5685" w:rsidRPr="005C5685" w:rsidRDefault="005C5685" w:rsidP="005C5685">
      <w:pPr>
        <w:widowControl/>
        <w:tabs>
          <w:tab w:val="left" w:pos="426"/>
        </w:tabs>
        <w:autoSpaceDE/>
        <w:autoSpaceDN/>
        <w:ind w:left="142"/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  <w:r w:rsidRPr="005C5685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2.</w:t>
      </w:r>
      <w:r w:rsidRPr="005C5685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ab/>
        <w:t>Подобрать необходимые сита для просеивания</w:t>
      </w:r>
    </w:p>
    <w:p w14:paraId="203F28FC" w14:textId="77777777" w:rsidR="005C5685" w:rsidRPr="005C5685" w:rsidRDefault="005C5685" w:rsidP="005C5685">
      <w:pPr>
        <w:widowControl/>
        <w:tabs>
          <w:tab w:val="left" w:pos="426"/>
        </w:tabs>
        <w:autoSpaceDE/>
        <w:autoSpaceDN/>
        <w:ind w:left="142"/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  <w:r w:rsidRPr="005C5685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3.</w:t>
      </w:r>
      <w:r w:rsidRPr="005C5685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ab/>
        <w:t>Произвести просеивание</w:t>
      </w:r>
    </w:p>
    <w:p w14:paraId="3213FD86" w14:textId="77777777" w:rsidR="005C5685" w:rsidRPr="005C5685" w:rsidRDefault="005C5685" w:rsidP="005C5685">
      <w:pPr>
        <w:widowControl/>
        <w:tabs>
          <w:tab w:val="left" w:pos="426"/>
        </w:tabs>
        <w:autoSpaceDE/>
        <w:autoSpaceDN/>
        <w:ind w:left="142"/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  <w:r w:rsidRPr="005C5685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4.</w:t>
      </w:r>
      <w:r w:rsidRPr="005C5685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ab/>
        <w:t>Проверить исправность весов</w:t>
      </w:r>
    </w:p>
    <w:p w14:paraId="43F1DD70" w14:textId="77777777" w:rsidR="005C5685" w:rsidRPr="005C5685" w:rsidRDefault="005C5685" w:rsidP="005C5685">
      <w:pPr>
        <w:widowControl/>
        <w:tabs>
          <w:tab w:val="left" w:pos="426"/>
        </w:tabs>
        <w:autoSpaceDE/>
        <w:autoSpaceDN/>
        <w:ind w:left="142"/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  <w:r w:rsidRPr="005C5685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5.</w:t>
      </w:r>
      <w:r w:rsidRPr="005C5685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ab/>
        <w:t>Подготовить необходимое количество фракции для испытания</w:t>
      </w:r>
    </w:p>
    <w:p w14:paraId="30C8F0C6" w14:textId="77777777" w:rsidR="005C5685" w:rsidRPr="005C5685" w:rsidRDefault="005C5685" w:rsidP="005C5685">
      <w:pPr>
        <w:widowControl/>
        <w:tabs>
          <w:tab w:val="left" w:pos="426"/>
        </w:tabs>
        <w:autoSpaceDE/>
        <w:autoSpaceDN/>
        <w:ind w:left="142"/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  <w:r w:rsidRPr="005C5685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6.</w:t>
      </w:r>
      <w:r w:rsidRPr="005C5685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ab/>
        <w:t>Подготовить прибор для определения лещадности</w:t>
      </w:r>
    </w:p>
    <w:p w14:paraId="27C9A2AA" w14:textId="77777777" w:rsidR="005C5685" w:rsidRPr="005C5685" w:rsidRDefault="005C5685" w:rsidP="005C5685">
      <w:pPr>
        <w:widowControl/>
        <w:tabs>
          <w:tab w:val="left" w:pos="426"/>
        </w:tabs>
        <w:autoSpaceDE/>
        <w:autoSpaceDN/>
        <w:ind w:left="142"/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  <w:r w:rsidRPr="005C5685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7.</w:t>
      </w:r>
      <w:r w:rsidRPr="005C5685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ab/>
        <w:t>Выполнить испытание</w:t>
      </w:r>
    </w:p>
    <w:p w14:paraId="7D721937" w14:textId="77777777" w:rsidR="005C5685" w:rsidRPr="005C5685" w:rsidRDefault="005C5685" w:rsidP="005C5685">
      <w:pPr>
        <w:widowControl/>
        <w:tabs>
          <w:tab w:val="left" w:pos="426"/>
        </w:tabs>
        <w:autoSpaceDE/>
        <w:autoSpaceDN/>
        <w:ind w:left="142"/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  <w:r w:rsidRPr="005C5685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8.</w:t>
      </w:r>
      <w:r w:rsidRPr="005C5685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ab/>
        <w:t>Взвесить массу зерен лещадной формы</w:t>
      </w:r>
    </w:p>
    <w:p w14:paraId="1D3E3B6F" w14:textId="77777777" w:rsidR="005C5685" w:rsidRPr="005C5685" w:rsidRDefault="005C5685" w:rsidP="005C5685">
      <w:pPr>
        <w:widowControl/>
        <w:tabs>
          <w:tab w:val="left" w:pos="426"/>
        </w:tabs>
        <w:autoSpaceDE/>
        <w:autoSpaceDN/>
        <w:ind w:left="142"/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  <w:r w:rsidRPr="005C5685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9.</w:t>
      </w:r>
      <w:r w:rsidRPr="005C5685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ab/>
        <w:t xml:space="preserve">Правильно выполнить расчет </w:t>
      </w:r>
    </w:p>
    <w:p w14:paraId="777ACCE4" w14:textId="77777777" w:rsidR="005C5685" w:rsidRPr="005C5685" w:rsidRDefault="005C5685" w:rsidP="005C5685">
      <w:pPr>
        <w:widowControl/>
        <w:tabs>
          <w:tab w:val="left" w:pos="426"/>
          <w:tab w:val="left" w:pos="567"/>
        </w:tabs>
        <w:autoSpaceDE/>
        <w:autoSpaceDN/>
        <w:ind w:left="142"/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  <w:r w:rsidRPr="005C5685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10.</w:t>
      </w:r>
      <w:r w:rsidRPr="005C5685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ab/>
        <w:t>Проанализировать полученный результат</w:t>
      </w:r>
    </w:p>
    <w:p w14:paraId="78428627" w14:textId="3D13302E" w:rsidR="00B50108" w:rsidRPr="00E513E6" w:rsidRDefault="005C5685" w:rsidP="005C5685">
      <w:pPr>
        <w:widowControl/>
        <w:tabs>
          <w:tab w:val="left" w:pos="426"/>
          <w:tab w:val="left" w:pos="567"/>
        </w:tabs>
        <w:autoSpaceDE/>
        <w:autoSpaceDN/>
        <w:ind w:left="142"/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  <w:r w:rsidRPr="005C5685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11.</w:t>
      </w:r>
      <w:r w:rsidRPr="005C5685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ab/>
        <w:t>Провести соответствие с техническими требованиями на данную продукцию</w:t>
      </w:r>
    </w:p>
    <w:p w14:paraId="2B2190F0" w14:textId="77777777" w:rsidR="00B50108" w:rsidRPr="00E513E6" w:rsidRDefault="00B50108" w:rsidP="005C5685">
      <w:pPr>
        <w:pStyle w:val="a3"/>
        <w:tabs>
          <w:tab w:val="left" w:pos="426"/>
        </w:tabs>
        <w:rPr>
          <w:lang w:val="ru-RU"/>
        </w:rPr>
      </w:pPr>
    </w:p>
    <w:p w14:paraId="41C209F3" w14:textId="77777777" w:rsidR="00B50108" w:rsidRPr="00E513E6" w:rsidRDefault="00B50108">
      <w:pPr>
        <w:pStyle w:val="a3"/>
        <w:rPr>
          <w:lang w:val="ru-RU"/>
        </w:rPr>
      </w:pPr>
    </w:p>
    <w:p w14:paraId="4C04830C" w14:textId="77777777" w:rsidR="00B50108" w:rsidRPr="00E513E6" w:rsidRDefault="00B50108">
      <w:pPr>
        <w:pStyle w:val="a3"/>
        <w:rPr>
          <w:lang w:val="ru-RU"/>
        </w:rPr>
      </w:pPr>
    </w:p>
    <w:p w14:paraId="6424400B" w14:textId="77777777" w:rsidR="00B50108" w:rsidRPr="00E513E6" w:rsidRDefault="00B50108">
      <w:pPr>
        <w:pStyle w:val="a3"/>
        <w:rPr>
          <w:lang w:val="ru-RU"/>
        </w:rPr>
      </w:pPr>
    </w:p>
    <w:p w14:paraId="5DB9DA49" w14:textId="77777777" w:rsidR="00B50108" w:rsidRPr="00E513E6" w:rsidRDefault="00B50108">
      <w:pPr>
        <w:pStyle w:val="a3"/>
        <w:rPr>
          <w:lang w:val="ru-RU"/>
        </w:rPr>
      </w:pPr>
    </w:p>
    <w:p w14:paraId="3DF7F8C3" w14:textId="77777777" w:rsidR="00B50108" w:rsidRPr="00E513E6" w:rsidRDefault="00B50108">
      <w:pPr>
        <w:pStyle w:val="a3"/>
        <w:rPr>
          <w:lang w:val="ru-RU"/>
        </w:rPr>
      </w:pPr>
    </w:p>
    <w:p w14:paraId="6D0F2D4D" w14:textId="77777777" w:rsidR="00B50108" w:rsidRPr="00E513E6" w:rsidRDefault="00B50108">
      <w:pPr>
        <w:pStyle w:val="a3"/>
        <w:rPr>
          <w:lang w:val="ru-RU"/>
        </w:rPr>
      </w:pPr>
    </w:p>
    <w:p w14:paraId="7A49C25A" w14:textId="77777777" w:rsidR="00B50108" w:rsidRPr="00E513E6" w:rsidRDefault="00B50108">
      <w:pPr>
        <w:pStyle w:val="a3"/>
        <w:rPr>
          <w:lang w:val="ru-RU"/>
        </w:rPr>
      </w:pPr>
    </w:p>
    <w:p w14:paraId="7AB1FFBC" w14:textId="77777777" w:rsidR="00B50108" w:rsidRPr="00E513E6" w:rsidRDefault="00B50108">
      <w:pPr>
        <w:pStyle w:val="a3"/>
        <w:rPr>
          <w:lang w:val="ru-RU"/>
        </w:rPr>
      </w:pPr>
    </w:p>
    <w:p w14:paraId="19ACD80B" w14:textId="77777777" w:rsidR="00B50108" w:rsidRPr="00E513E6" w:rsidRDefault="00B50108">
      <w:pPr>
        <w:pStyle w:val="a3"/>
        <w:rPr>
          <w:lang w:val="ru-RU"/>
        </w:rPr>
      </w:pPr>
    </w:p>
    <w:p w14:paraId="16E8E482" w14:textId="77777777" w:rsidR="00B50108" w:rsidRPr="00E513E6" w:rsidRDefault="00B50108">
      <w:pPr>
        <w:pStyle w:val="a3"/>
        <w:rPr>
          <w:lang w:val="ru-RU"/>
        </w:rPr>
      </w:pPr>
    </w:p>
    <w:p w14:paraId="7F92FFC7" w14:textId="77777777" w:rsidR="00B50108" w:rsidRPr="00E513E6" w:rsidRDefault="00B50108">
      <w:pPr>
        <w:pStyle w:val="a3"/>
        <w:rPr>
          <w:lang w:val="ru-RU"/>
        </w:rPr>
      </w:pPr>
    </w:p>
    <w:p w14:paraId="456B6A1B" w14:textId="77777777" w:rsidR="00B50108" w:rsidRPr="00E513E6" w:rsidRDefault="00B50108">
      <w:pPr>
        <w:pStyle w:val="a3"/>
        <w:rPr>
          <w:lang w:val="ru-RU"/>
        </w:rPr>
      </w:pPr>
    </w:p>
    <w:p w14:paraId="44D26E8B" w14:textId="77777777" w:rsidR="00B50108" w:rsidRPr="00E513E6" w:rsidRDefault="00B50108">
      <w:pPr>
        <w:pStyle w:val="a3"/>
        <w:rPr>
          <w:lang w:val="ru-RU"/>
        </w:rPr>
      </w:pPr>
    </w:p>
    <w:p w14:paraId="57E79114" w14:textId="77777777" w:rsidR="00B50108" w:rsidRPr="00E513E6" w:rsidRDefault="00B50108">
      <w:pPr>
        <w:pStyle w:val="a3"/>
        <w:rPr>
          <w:lang w:val="ru-RU"/>
        </w:rPr>
      </w:pPr>
    </w:p>
    <w:p w14:paraId="69B58A26" w14:textId="77777777" w:rsidR="00B50108" w:rsidRPr="00E513E6" w:rsidRDefault="00B50108">
      <w:pPr>
        <w:pStyle w:val="a3"/>
        <w:rPr>
          <w:lang w:val="ru-RU"/>
        </w:rPr>
      </w:pPr>
    </w:p>
    <w:p w14:paraId="7481C47E" w14:textId="77777777" w:rsidR="00B50108" w:rsidRPr="00E513E6" w:rsidRDefault="00B50108">
      <w:pPr>
        <w:pStyle w:val="a3"/>
        <w:rPr>
          <w:lang w:val="ru-RU"/>
        </w:rPr>
      </w:pPr>
    </w:p>
    <w:p w14:paraId="315C1D2C" w14:textId="77777777" w:rsidR="00B50108" w:rsidRPr="00E513E6" w:rsidRDefault="00B50108">
      <w:pPr>
        <w:pStyle w:val="a3"/>
        <w:rPr>
          <w:lang w:val="ru-RU"/>
        </w:rPr>
      </w:pPr>
    </w:p>
    <w:p w14:paraId="35D7DD27" w14:textId="77777777" w:rsidR="00B50108" w:rsidRPr="00E513E6" w:rsidRDefault="00B50108">
      <w:pPr>
        <w:pStyle w:val="a3"/>
        <w:rPr>
          <w:lang w:val="ru-RU"/>
        </w:rPr>
      </w:pPr>
    </w:p>
    <w:p w14:paraId="354BF58A" w14:textId="77777777" w:rsidR="00B50108" w:rsidRPr="00E513E6" w:rsidRDefault="00B50108">
      <w:pPr>
        <w:pStyle w:val="a3"/>
        <w:rPr>
          <w:lang w:val="ru-RU"/>
        </w:rPr>
      </w:pPr>
    </w:p>
    <w:p w14:paraId="3E1776D7" w14:textId="77777777" w:rsidR="00B50108" w:rsidRPr="00E513E6" w:rsidRDefault="00B50108">
      <w:pPr>
        <w:pStyle w:val="a3"/>
        <w:rPr>
          <w:lang w:val="ru-RU"/>
        </w:rPr>
      </w:pPr>
    </w:p>
    <w:p w14:paraId="2536E96D" w14:textId="77777777" w:rsidR="00B50108" w:rsidRPr="00E513E6" w:rsidRDefault="00B50108">
      <w:pPr>
        <w:pStyle w:val="a3"/>
        <w:rPr>
          <w:lang w:val="ru-RU"/>
        </w:rPr>
      </w:pPr>
    </w:p>
    <w:p w14:paraId="46A5D3D6" w14:textId="77777777" w:rsidR="00B50108" w:rsidRPr="00E513E6" w:rsidRDefault="00B50108">
      <w:pPr>
        <w:pStyle w:val="a3"/>
        <w:rPr>
          <w:lang w:val="ru-RU"/>
        </w:rPr>
      </w:pPr>
    </w:p>
    <w:p w14:paraId="62BC9F64" w14:textId="77777777" w:rsidR="00B50108" w:rsidRPr="00E513E6" w:rsidRDefault="00B50108">
      <w:pPr>
        <w:pStyle w:val="a3"/>
        <w:rPr>
          <w:lang w:val="ru-RU"/>
        </w:rPr>
      </w:pPr>
    </w:p>
    <w:p w14:paraId="793BB9AF" w14:textId="77777777" w:rsidR="00B50108" w:rsidRPr="00E513E6" w:rsidRDefault="00B50108">
      <w:pPr>
        <w:pStyle w:val="a3"/>
        <w:rPr>
          <w:lang w:val="ru-RU"/>
        </w:rPr>
      </w:pPr>
    </w:p>
    <w:p w14:paraId="034F602B" w14:textId="77777777" w:rsidR="00B50108" w:rsidRPr="00E513E6" w:rsidRDefault="00B50108">
      <w:pPr>
        <w:pStyle w:val="a3"/>
        <w:rPr>
          <w:lang w:val="ru-RU"/>
        </w:rPr>
      </w:pPr>
    </w:p>
    <w:p w14:paraId="17291330" w14:textId="77777777" w:rsidR="00B50108" w:rsidRPr="00E513E6" w:rsidRDefault="00B50108">
      <w:pPr>
        <w:pStyle w:val="a3"/>
        <w:rPr>
          <w:lang w:val="ru-RU"/>
        </w:rPr>
      </w:pPr>
    </w:p>
    <w:p w14:paraId="1DD1C972" w14:textId="77777777" w:rsidR="00B50108" w:rsidRPr="00E513E6" w:rsidRDefault="00B50108">
      <w:pPr>
        <w:pStyle w:val="a3"/>
        <w:rPr>
          <w:lang w:val="ru-RU"/>
        </w:rPr>
      </w:pPr>
    </w:p>
    <w:p w14:paraId="1429DCF4" w14:textId="77777777" w:rsidR="00B50108" w:rsidRPr="00E513E6" w:rsidRDefault="00B50108">
      <w:pPr>
        <w:pStyle w:val="a3"/>
        <w:rPr>
          <w:lang w:val="ru-RU"/>
        </w:rPr>
      </w:pPr>
    </w:p>
    <w:p w14:paraId="250E3B82" w14:textId="77777777" w:rsidR="00B50108" w:rsidRPr="00E513E6" w:rsidRDefault="00B50108">
      <w:pPr>
        <w:pStyle w:val="a3"/>
        <w:rPr>
          <w:lang w:val="ru-RU"/>
        </w:rPr>
      </w:pPr>
    </w:p>
    <w:p w14:paraId="2E0DACEA" w14:textId="77777777" w:rsidR="00B50108" w:rsidRPr="00E513E6" w:rsidRDefault="00B50108">
      <w:pPr>
        <w:pStyle w:val="a3"/>
        <w:rPr>
          <w:lang w:val="ru-RU"/>
        </w:rPr>
      </w:pPr>
    </w:p>
    <w:p w14:paraId="5DAF59CF" w14:textId="77777777" w:rsidR="00B50108" w:rsidRPr="00E513E6" w:rsidRDefault="00B50108">
      <w:pPr>
        <w:pStyle w:val="a3"/>
        <w:rPr>
          <w:lang w:val="ru-RU"/>
        </w:rPr>
      </w:pPr>
    </w:p>
    <w:p w14:paraId="2B153B02" w14:textId="77777777" w:rsidR="00B50108" w:rsidRPr="00E513E6" w:rsidRDefault="00B50108">
      <w:pPr>
        <w:pStyle w:val="a3"/>
        <w:rPr>
          <w:lang w:val="ru-RU"/>
        </w:rPr>
      </w:pPr>
    </w:p>
    <w:p w14:paraId="68858946" w14:textId="77777777" w:rsidR="00B50108" w:rsidRPr="00E513E6" w:rsidRDefault="00B50108">
      <w:pPr>
        <w:pStyle w:val="a3"/>
        <w:rPr>
          <w:lang w:val="ru-RU"/>
        </w:rPr>
      </w:pPr>
    </w:p>
    <w:p w14:paraId="65F0428E" w14:textId="77777777" w:rsidR="00B50108" w:rsidRPr="00E513E6" w:rsidRDefault="00B50108">
      <w:pPr>
        <w:pStyle w:val="a3"/>
        <w:rPr>
          <w:lang w:val="ru-RU"/>
        </w:rPr>
      </w:pPr>
    </w:p>
    <w:p w14:paraId="4D3632A7" w14:textId="77777777" w:rsidR="00B50108" w:rsidRPr="00E513E6" w:rsidRDefault="00B50108">
      <w:pPr>
        <w:pStyle w:val="a3"/>
        <w:rPr>
          <w:lang w:val="ru-RU"/>
        </w:rPr>
      </w:pPr>
    </w:p>
    <w:p w14:paraId="33420E2E" w14:textId="77777777" w:rsidR="00B50108" w:rsidRPr="00E513E6" w:rsidRDefault="00B50108">
      <w:pPr>
        <w:pStyle w:val="a3"/>
        <w:rPr>
          <w:lang w:val="ru-RU"/>
        </w:rPr>
      </w:pPr>
    </w:p>
    <w:p w14:paraId="0826C891" w14:textId="77777777" w:rsidR="00B50108" w:rsidRPr="00E513E6" w:rsidRDefault="00B50108">
      <w:pPr>
        <w:pStyle w:val="a3"/>
        <w:rPr>
          <w:lang w:val="ru-RU"/>
        </w:rPr>
      </w:pPr>
    </w:p>
    <w:p w14:paraId="52E90B96" w14:textId="77777777" w:rsidR="00B50108" w:rsidRPr="00E513E6" w:rsidRDefault="00B50108">
      <w:pPr>
        <w:pStyle w:val="a3"/>
        <w:rPr>
          <w:lang w:val="ru-RU"/>
        </w:rPr>
      </w:pPr>
    </w:p>
    <w:p w14:paraId="516E5A13" w14:textId="77777777" w:rsidR="00B50108" w:rsidRPr="00E513E6" w:rsidRDefault="00B50108">
      <w:pPr>
        <w:pStyle w:val="a3"/>
        <w:rPr>
          <w:lang w:val="ru-RU"/>
        </w:rPr>
      </w:pPr>
    </w:p>
    <w:p w14:paraId="118269EA" w14:textId="77777777" w:rsidR="00B50108" w:rsidRPr="00E513E6" w:rsidRDefault="00B50108">
      <w:pPr>
        <w:pStyle w:val="a3"/>
        <w:rPr>
          <w:lang w:val="ru-RU"/>
        </w:rPr>
      </w:pPr>
    </w:p>
    <w:p w14:paraId="5325F5C5" w14:textId="77777777" w:rsidR="00B50108" w:rsidRPr="00E513E6" w:rsidRDefault="00B50108">
      <w:pPr>
        <w:pStyle w:val="a3"/>
        <w:rPr>
          <w:lang w:val="ru-RU"/>
        </w:rPr>
      </w:pPr>
    </w:p>
    <w:p w14:paraId="72527682" w14:textId="77777777" w:rsidR="00B50108" w:rsidRPr="00E513E6" w:rsidRDefault="00B50108">
      <w:pPr>
        <w:pStyle w:val="a3"/>
        <w:rPr>
          <w:lang w:val="ru-RU"/>
        </w:rPr>
      </w:pPr>
    </w:p>
    <w:p w14:paraId="6099414D" w14:textId="77777777" w:rsidR="00B50108" w:rsidRPr="00E513E6" w:rsidRDefault="00B50108">
      <w:pPr>
        <w:pStyle w:val="a3"/>
        <w:spacing w:before="115"/>
        <w:rPr>
          <w:lang w:val="ru-RU"/>
        </w:rPr>
      </w:pPr>
    </w:p>
    <w:p w14:paraId="726B0C59" w14:textId="77777777" w:rsidR="00B50108" w:rsidRPr="00E513E6" w:rsidRDefault="00B50108">
      <w:pPr>
        <w:pStyle w:val="a3"/>
        <w:rPr>
          <w:lang w:val="ru-RU"/>
        </w:rPr>
        <w:sectPr w:rsidR="00B50108" w:rsidRPr="00E513E6">
          <w:pgSz w:w="11910" w:h="16840"/>
          <w:pgMar w:top="1120" w:right="850" w:bottom="280" w:left="992" w:header="720" w:footer="720" w:gutter="0"/>
          <w:cols w:space="720"/>
        </w:sectPr>
      </w:pPr>
    </w:p>
    <w:p w14:paraId="0FC5A952" w14:textId="77777777" w:rsidR="00B50108" w:rsidRPr="005C5685" w:rsidRDefault="00B50108" w:rsidP="00E513E6">
      <w:pPr>
        <w:spacing w:before="93" w:line="168" w:lineRule="exact"/>
        <w:ind w:left="284"/>
        <w:rPr>
          <w:sz w:val="14"/>
          <w:lang w:val="ru-RU"/>
        </w:rPr>
      </w:pPr>
    </w:p>
    <w:sectPr w:rsidR="00B50108" w:rsidRPr="005C5685">
      <w:type w:val="continuous"/>
      <w:pgSz w:w="11910" w:h="16840"/>
      <w:pgMar w:top="1380" w:right="850" w:bottom="280" w:left="992" w:header="720" w:footer="720" w:gutter="0"/>
      <w:cols w:num="3" w:space="720" w:equalWidth="0">
        <w:col w:w="2066" w:space="1884"/>
        <w:col w:w="1921" w:space="3417"/>
        <w:col w:w="7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108"/>
    <w:rsid w:val="005C5685"/>
    <w:rsid w:val="0068266D"/>
    <w:rsid w:val="006F5F1B"/>
    <w:rsid w:val="00B50108"/>
    <w:rsid w:val="00D33249"/>
    <w:rsid w:val="00E5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8B529"/>
  <w15:docId w15:val="{0888B65F-975F-4ED9-AA78-9027F7A7D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ahoma" w:eastAsia="Tahoma" w:hAnsi="Tahoma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line="968" w:lineRule="exact"/>
      <w:ind w:left="5521"/>
    </w:pPr>
    <w:rPr>
      <w:sz w:val="92"/>
      <w:szCs w:val="9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Stokie</dc:creator>
  <dc:description/>
  <cp:lastModifiedBy>Шынар Туманова</cp:lastModifiedBy>
  <cp:revision>5</cp:revision>
  <dcterms:created xsi:type="dcterms:W3CDTF">2026-03-09T06:58:00Z</dcterms:created>
  <dcterms:modified xsi:type="dcterms:W3CDTF">2026-03-13T09:56:00Z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2024-08-27T00:00:00Z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2026-03-09T00:00:00Z</vt:filetime>
  </property>
  <property fmtid="{D5CDD505-2E9C-101B-9397-08002B2CF9AE}" pid="5" name="Producer">
    <vt:lpwstr>Adobe PDF Library 24.2.255</vt:lpwstr>
  </property>
  <property fmtid="{D5CDD505-2E9C-101B-9397-08002B2CF9AE}" pid="6" name="SourceModified">
    <vt:lpwstr>D:20240827171936</vt:lpwstr>
  </property>
  <property fmtid="{D5CDD505-2E9C-101B-9397-08002B2CF9AE}" pid="7" name="GrammarlyDocumentId">
    <vt:lpwstr>eacfda0a-35fa-4a8f-868e-6b08355cae6a</vt:lpwstr>
  </property>
</Properties>
</file>