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FB" w:rsidRDefault="00B13789" w:rsidP="00C21C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b/>
          <w:sz w:val="28"/>
          <w:szCs w:val="28"/>
          <w:lang w:val="kk-KZ"/>
        </w:rPr>
        <w:t>Батыс Қазақстан облысы</w:t>
      </w:r>
      <w:r w:rsidR="00B87CFB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87CFB" w:rsidRDefault="00B87CFB" w:rsidP="00C21C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беруді дамыту орталығы</w:t>
      </w:r>
    </w:p>
    <w:p w:rsidR="004424EC" w:rsidRPr="007731D8" w:rsidRDefault="001264CC" w:rsidP="00C21C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33E7" w:rsidRPr="004321B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321B2" w:rsidRPr="00B87CFB">
        <w:rPr>
          <w:rFonts w:ascii="Times New Roman" w:hAnsi="Times New Roman" w:cs="Times New Roman"/>
          <w:b/>
          <w:sz w:val="28"/>
          <w:szCs w:val="28"/>
          <w:lang w:val="kk-KZ"/>
        </w:rPr>
        <w:t>ROBBO_CLUB</w:t>
      </w:r>
      <w:r w:rsidR="008B48A2" w:rsidRPr="004321B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3A612C" w:rsidRPr="0043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B4BE0"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  <w:r w:rsidR="00B87CFB">
        <w:rPr>
          <w:rFonts w:ascii="Times New Roman" w:hAnsi="Times New Roman" w:cs="Times New Roman"/>
          <w:b/>
          <w:sz w:val="28"/>
          <w:szCs w:val="28"/>
          <w:lang w:val="kk-KZ"/>
        </w:rPr>
        <w:t>сының</w:t>
      </w:r>
    </w:p>
    <w:p w:rsidR="008B48A2" w:rsidRDefault="008B48A2" w:rsidP="00C21C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BB187F" w:rsidRDefault="00BB187F" w:rsidP="00C21C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1CF3" w:rsidRPr="007731D8" w:rsidRDefault="00C21CF3" w:rsidP="00C21CF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Ереже:</w:t>
      </w:r>
    </w:p>
    <w:p w:rsidR="00B87CFB" w:rsidRDefault="00B87CFB" w:rsidP="00C21CF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е</w:t>
      </w:r>
      <w:r w:rsidR="008B48A2" w:rsidRPr="00002325">
        <w:rPr>
          <w:rFonts w:ascii="Times New Roman" w:hAnsi="Times New Roman" w:cs="Times New Roman"/>
          <w:sz w:val="28"/>
          <w:szCs w:val="28"/>
          <w:lang w:val="kk-KZ"/>
        </w:rPr>
        <w:t xml:space="preserve">реже </w:t>
      </w:r>
      <w:r w:rsidRPr="00B87CFB">
        <w:rPr>
          <w:rFonts w:ascii="Times New Roman" w:hAnsi="Times New Roman" w:cs="Times New Roman"/>
          <w:sz w:val="28"/>
          <w:szCs w:val="28"/>
          <w:lang w:val="kk-KZ"/>
        </w:rPr>
        <w:t>«ROBBO_CLUB»  жобасының</w:t>
      </w:r>
      <w:r w:rsidRPr="000023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жүргізілу ретін анықтайды.</w:t>
      </w:r>
      <w:r w:rsidRPr="00B87C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7CFB" w:rsidRPr="00B87CFB" w:rsidRDefault="00B87CFB" w:rsidP="00C21CF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</w:t>
      </w:r>
      <w:r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ұйымдастырушысы Батыс Қазақстан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беруді дамыту орталығы болып табылады.</w:t>
      </w:r>
    </w:p>
    <w:p w:rsidR="002E51D7" w:rsidRDefault="002E51D7" w:rsidP="00C21C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2B7" w:rsidRDefault="00DA6198" w:rsidP="00C21C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B87CFB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26415E">
        <w:rPr>
          <w:rFonts w:ascii="Times New Roman" w:hAnsi="Times New Roman" w:cs="Times New Roman"/>
          <w:b/>
          <w:sz w:val="28"/>
          <w:szCs w:val="28"/>
          <w:lang w:val="kk-KZ"/>
        </w:rPr>
        <w:t>обаның</w:t>
      </w:r>
      <w:r w:rsidR="00232A45"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25E3" w:rsidRPr="007731D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B87CFB" w:rsidRPr="009C6864" w:rsidRDefault="00B87CFB" w:rsidP="00C21CF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C6864">
        <w:rPr>
          <w:rFonts w:ascii="Times New Roman" w:hAnsi="Times New Roman" w:cs="Times New Roman"/>
          <w:sz w:val="28"/>
          <w:szCs w:val="28"/>
          <w:lang w:val="kk-KZ"/>
        </w:rPr>
        <w:t>Роботтарды модельдеу, құрастыру және бағдарламалау бойынша тәжірибе алмасу.</w:t>
      </w:r>
    </w:p>
    <w:p w:rsidR="00B87CFB" w:rsidRPr="009C6864" w:rsidRDefault="00B87CFB" w:rsidP="00C21CF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Қашықтықтан оқыту жағдайында оқытушылар мен оқушыларға роботтотехника бойынша байкау, турнирлерде кездесетін тапсырмаларды үйрету.</w:t>
      </w:r>
    </w:p>
    <w:p w:rsidR="002E51D7" w:rsidRPr="007731D8" w:rsidRDefault="002E51D7" w:rsidP="00C21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38D0" w:rsidRPr="007731D8" w:rsidRDefault="00B87CFB" w:rsidP="00C21C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 Ө</w:t>
      </w:r>
      <w:r w:rsidR="00C538D0" w:rsidRPr="007731D8">
        <w:rPr>
          <w:rFonts w:ascii="Times New Roman" w:hAnsi="Times New Roman" w:cs="Times New Roman"/>
          <w:b/>
          <w:sz w:val="28"/>
          <w:szCs w:val="28"/>
          <w:lang w:val="kk-KZ"/>
        </w:rPr>
        <w:t>ткізу тәртібі</w:t>
      </w:r>
      <w:r w:rsidR="00C21CF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A5588" w:rsidRPr="004321B2" w:rsidRDefault="004321B2" w:rsidP="00C21CF3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 15 мамыр 2</w:t>
      </w:r>
      <w:r w:rsidR="00BA5588" w:rsidRPr="004321B2">
        <w:rPr>
          <w:rFonts w:ascii="Times New Roman" w:hAnsi="Times New Roman" w:cs="Times New Roman"/>
          <w:sz w:val="28"/>
          <w:szCs w:val="28"/>
          <w:lang w:val="kk-KZ"/>
        </w:rPr>
        <w:t>0 маусым аралығында өткізіледі.</w:t>
      </w:r>
    </w:p>
    <w:p w:rsidR="00B87CFB" w:rsidRPr="00135858" w:rsidRDefault="00B87CFB" w:rsidP="00C21CF3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Жобаға </w:t>
      </w:r>
      <w:r w:rsidRPr="00135858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 w:rsidRPr="00135858">
        <w:rPr>
          <w:rFonts w:ascii="Times New Roman" w:hAnsi="Times New Roman" w:cs="Times New Roman"/>
          <w:sz w:val="28"/>
          <w:szCs w:val="28"/>
          <w:lang w:val="kk-KZ"/>
        </w:rPr>
        <w:t>білім беру ұйымдары қатыса алады.</w:t>
      </w:r>
    </w:p>
    <w:p w:rsidR="00B87CFB" w:rsidRPr="00B87CFB" w:rsidRDefault="00B87CFB" w:rsidP="00C21CF3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7CFB">
        <w:rPr>
          <w:rFonts w:ascii="Times New Roman" w:hAnsi="Times New Roman" w:cs="Times New Roman"/>
          <w:sz w:val="28"/>
          <w:szCs w:val="28"/>
          <w:lang w:val="kk-KZ"/>
        </w:rPr>
        <w:t>Қатысушылар бейнематериалдарын дайындап, diso.metodkab@mail.ru электрондық поштасына жолдау қажет.</w:t>
      </w:r>
    </w:p>
    <w:p w:rsidR="003A612C" w:rsidRPr="007731D8" w:rsidRDefault="00E87562" w:rsidP="00C21CF3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Жұмыстар </w:t>
      </w:r>
      <w:r w:rsidR="003F21C3" w:rsidRPr="00D26B5D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F21C3" w:rsidRPr="00D26B5D">
        <w:rPr>
          <w:rFonts w:ascii="Times New Roman" w:hAnsi="Times New Roman" w:cs="Times New Roman"/>
          <w:sz w:val="28"/>
          <w:szCs w:val="28"/>
          <w:lang w:val="kk-KZ"/>
        </w:rPr>
        <w:t xml:space="preserve">еруді 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F21C3" w:rsidRPr="00D26B5D">
        <w:rPr>
          <w:rFonts w:ascii="Times New Roman" w:hAnsi="Times New Roman" w:cs="Times New Roman"/>
          <w:sz w:val="28"/>
          <w:szCs w:val="28"/>
          <w:lang w:val="kk-KZ"/>
        </w:rPr>
        <w:t xml:space="preserve">амыту 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F21C3" w:rsidRPr="00D26B5D">
        <w:rPr>
          <w:rFonts w:ascii="Times New Roman" w:hAnsi="Times New Roman" w:cs="Times New Roman"/>
          <w:sz w:val="28"/>
          <w:szCs w:val="28"/>
          <w:lang w:val="kk-KZ"/>
        </w:rPr>
        <w:t>рталығы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3F21C3" w:rsidRPr="003F21C3">
        <w:rPr>
          <w:rFonts w:ascii="Times New Roman" w:hAnsi="Times New Roman" w:cs="Times New Roman"/>
          <w:sz w:val="28"/>
          <w:szCs w:val="28"/>
          <w:lang w:val="kk-KZ"/>
        </w:rPr>
        <w:t xml:space="preserve"> b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 xml:space="preserve">kobbdo Facebook </w:t>
      </w:r>
      <w:r w:rsidR="00D26B5D">
        <w:rPr>
          <w:rFonts w:ascii="Times New Roman" w:hAnsi="Times New Roman" w:cs="Times New Roman"/>
          <w:sz w:val="28"/>
          <w:szCs w:val="28"/>
          <w:lang w:val="kk-KZ"/>
        </w:rPr>
        <w:t xml:space="preserve">парақшасында жарияланады. </w:t>
      </w:r>
    </w:p>
    <w:p w:rsidR="00135858" w:rsidRDefault="00C538D0" w:rsidP="00C21CF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</w:p>
    <w:p w:rsidR="00C21CF3" w:rsidRDefault="00C21CF3" w:rsidP="00C21CF3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21CF3" w:rsidRDefault="00C21CF3" w:rsidP="00C21CF3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35858" w:rsidRDefault="00135858" w:rsidP="00C21CF3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Білім беруді дамыту орталығы» КММ </w:t>
      </w:r>
    </w:p>
    <w:p w:rsidR="00C538D0" w:rsidRPr="007731D8" w:rsidRDefault="00C538D0" w:rsidP="00C21CF3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Орал қаласы, Ескалиев көшесі 72 үй </w:t>
      </w:r>
      <w:r w:rsidR="003A612C"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</w:p>
    <w:p w:rsidR="00C538D0" w:rsidRPr="007731D8" w:rsidRDefault="003A612C" w:rsidP="00C21CF3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="00C538D0"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Байланыс телефоны: 8(7112) 241207</w:t>
      </w:r>
    </w:p>
    <w:sectPr w:rsidR="00C538D0" w:rsidRPr="007731D8" w:rsidSect="0003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70" w:rsidRDefault="000D3470" w:rsidP="00452E6F">
      <w:pPr>
        <w:spacing w:after="0" w:line="240" w:lineRule="auto"/>
      </w:pPr>
      <w:r>
        <w:separator/>
      </w:r>
    </w:p>
  </w:endnote>
  <w:endnote w:type="continuationSeparator" w:id="0">
    <w:p w:rsidR="000D3470" w:rsidRDefault="000D3470" w:rsidP="0045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70" w:rsidRDefault="000D3470" w:rsidP="00452E6F">
      <w:pPr>
        <w:spacing w:after="0" w:line="240" w:lineRule="auto"/>
      </w:pPr>
      <w:r>
        <w:separator/>
      </w:r>
    </w:p>
  </w:footnote>
  <w:footnote w:type="continuationSeparator" w:id="0">
    <w:p w:rsidR="000D3470" w:rsidRDefault="000D3470" w:rsidP="00452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EE7"/>
    <w:multiLevelType w:val="hybridMultilevel"/>
    <w:tmpl w:val="08C2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B5683"/>
    <w:multiLevelType w:val="hybridMultilevel"/>
    <w:tmpl w:val="CA48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60E7"/>
    <w:multiLevelType w:val="hybridMultilevel"/>
    <w:tmpl w:val="5F560274"/>
    <w:lvl w:ilvl="0" w:tplc="62802410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C4F6E"/>
    <w:multiLevelType w:val="hybridMultilevel"/>
    <w:tmpl w:val="08C2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84A"/>
    <w:multiLevelType w:val="hybridMultilevel"/>
    <w:tmpl w:val="8D20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789"/>
    <w:rsid w:val="00002325"/>
    <w:rsid w:val="00030116"/>
    <w:rsid w:val="00030394"/>
    <w:rsid w:val="00071C38"/>
    <w:rsid w:val="00071CBA"/>
    <w:rsid w:val="0008715F"/>
    <w:rsid w:val="000C2181"/>
    <w:rsid w:val="000C3AD3"/>
    <w:rsid w:val="000D3470"/>
    <w:rsid w:val="001264CC"/>
    <w:rsid w:val="00135858"/>
    <w:rsid w:val="001360E4"/>
    <w:rsid w:val="00195DB2"/>
    <w:rsid w:val="001D78A3"/>
    <w:rsid w:val="00215D7A"/>
    <w:rsid w:val="00232A45"/>
    <w:rsid w:val="00234BEC"/>
    <w:rsid w:val="0026415E"/>
    <w:rsid w:val="002B7B63"/>
    <w:rsid w:val="002C19C5"/>
    <w:rsid w:val="002E51D7"/>
    <w:rsid w:val="00316E4A"/>
    <w:rsid w:val="003212B7"/>
    <w:rsid w:val="00337EAF"/>
    <w:rsid w:val="00341BB0"/>
    <w:rsid w:val="003A612C"/>
    <w:rsid w:val="003F21C3"/>
    <w:rsid w:val="004038B0"/>
    <w:rsid w:val="004321B2"/>
    <w:rsid w:val="004424EC"/>
    <w:rsid w:val="00452E6F"/>
    <w:rsid w:val="004768D4"/>
    <w:rsid w:val="004A1D8D"/>
    <w:rsid w:val="005369C9"/>
    <w:rsid w:val="005509B9"/>
    <w:rsid w:val="005A7DD2"/>
    <w:rsid w:val="0066171F"/>
    <w:rsid w:val="00663E2B"/>
    <w:rsid w:val="00676361"/>
    <w:rsid w:val="00687703"/>
    <w:rsid w:val="006964AE"/>
    <w:rsid w:val="006C035D"/>
    <w:rsid w:val="007731D8"/>
    <w:rsid w:val="007876D5"/>
    <w:rsid w:val="008157CA"/>
    <w:rsid w:val="008A1946"/>
    <w:rsid w:val="008B48A2"/>
    <w:rsid w:val="008C3417"/>
    <w:rsid w:val="00A6069D"/>
    <w:rsid w:val="00B13789"/>
    <w:rsid w:val="00B87CFB"/>
    <w:rsid w:val="00BA5588"/>
    <w:rsid w:val="00BB187F"/>
    <w:rsid w:val="00BC5BB6"/>
    <w:rsid w:val="00BF02E4"/>
    <w:rsid w:val="00C21CF3"/>
    <w:rsid w:val="00C538D0"/>
    <w:rsid w:val="00C95CEF"/>
    <w:rsid w:val="00D26B5D"/>
    <w:rsid w:val="00D47099"/>
    <w:rsid w:val="00D70F88"/>
    <w:rsid w:val="00DA6198"/>
    <w:rsid w:val="00DC1BBA"/>
    <w:rsid w:val="00E133E7"/>
    <w:rsid w:val="00E87562"/>
    <w:rsid w:val="00F325E3"/>
    <w:rsid w:val="00FB4BE0"/>
    <w:rsid w:val="00FC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A3"/>
  </w:style>
  <w:style w:type="paragraph" w:styleId="1">
    <w:name w:val="heading 1"/>
    <w:basedOn w:val="a"/>
    <w:link w:val="10"/>
    <w:uiPriority w:val="9"/>
    <w:qFormat/>
    <w:rsid w:val="00071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E6F"/>
  </w:style>
  <w:style w:type="paragraph" w:styleId="a6">
    <w:name w:val="footer"/>
    <w:basedOn w:val="a"/>
    <w:link w:val="a7"/>
    <w:uiPriority w:val="99"/>
    <w:unhideWhenUsed/>
    <w:rsid w:val="0045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E6F"/>
  </w:style>
  <w:style w:type="character" w:customStyle="1" w:styleId="10">
    <w:name w:val="Заголовок 1 Знак"/>
    <w:basedOn w:val="a0"/>
    <w:link w:val="1"/>
    <w:uiPriority w:val="9"/>
    <w:rsid w:val="00071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Саягуль</cp:lastModifiedBy>
  <cp:revision>7</cp:revision>
  <cp:lastPrinted>2020-04-16T03:50:00Z</cp:lastPrinted>
  <dcterms:created xsi:type="dcterms:W3CDTF">2020-05-12T11:21:00Z</dcterms:created>
  <dcterms:modified xsi:type="dcterms:W3CDTF">2020-05-14T12:13:00Z</dcterms:modified>
</cp:coreProperties>
</file>